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4B" w:rsidRPr="00C306D6" w:rsidRDefault="007C595A" w:rsidP="00C306D6">
      <w:pPr>
        <w:jc w:val="center"/>
        <w:rPr>
          <w:color w:val="FF0000"/>
          <w:sz w:val="36"/>
          <w:szCs w:val="36"/>
        </w:rPr>
      </w:pPr>
      <w:r w:rsidRPr="00C306D6">
        <w:rPr>
          <w:color w:val="FF0000"/>
          <w:sz w:val="36"/>
          <w:szCs w:val="36"/>
        </w:rPr>
        <w:t xml:space="preserve">КОПИРУЕТЕ    И     ВСТАВЛЯЕТЕ     НА    </w:t>
      </w:r>
      <w:r w:rsidR="00C306D6">
        <w:rPr>
          <w:color w:val="FF0000"/>
          <w:sz w:val="36"/>
          <w:szCs w:val="36"/>
        </w:rPr>
        <w:t>ОФИЦИАЛЬНЫЙ</w:t>
      </w:r>
      <w:r w:rsidRPr="00C306D6">
        <w:rPr>
          <w:color w:val="FF0000"/>
          <w:sz w:val="36"/>
          <w:szCs w:val="36"/>
        </w:rPr>
        <w:t xml:space="preserve"> БЛАНК</w:t>
      </w:r>
      <w:r w:rsidR="00C306D6">
        <w:rPr>
          <w:color w:val="FF0000"/>
          <w:sz w:val="36"/>
          <w:szCs w:val="36"/>
        </w:rPr>
        <w:t xml:space="preserve">     ОРГАНИЗАЦИИ</w:t>
      </w:r>
    </w:p>
    <w:p w:rsidR="00D35A7E" w:rsidRPr="007C595A" w:rsidRDefault="00D35A7E">
      <w:pPr>
        <w:rPr>
          <w:sz w:val="20"/>
        </w:rPr>
      </w:pPr>
    </w:p>
    <w:p w:rsidR="00060599" w:rsidRPr="007C595A" w:rsidRDefault="00060599">
      <w:pPr>
        <w:rPr>
          <w:sz w:val="20"/>
        </w:rPr>
      </w:pPr>
    </w:p>
    <w:p w:rsidR="007C595A" w:rsidRPr="00C306D6" w:rsidRDefault="003C1152" w:rsidP="00060599">
      <w:pPr>
        <w:pStyle w:val="a3"/>
        <w:tabs>
          <w:tab w:val="left" w:pos="708"/>
        </w:tabs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Исх. №  </w:t>
      </w:r>
      <w:r w:rsidR="007C595A" w:rsidRPr="00C306D6">
        <w:rPr>
          <w:spacing w:val="-14"/>
          <w:sz w:val="28"/>
          <w:szCs w:val="28"/>
        </w:rPr>
        <w:t>___</w:t>
      </w:r>
    </w:p>
    <w:p w:rsidR="00060599" w:rsidRPr="00C306D6" w:rsidRDefault="007C595A" w:rsidP="00060599">
      <w:pPr>
        <w:pStyle w:val="a3"/>
        <w:tabs>
          <w:tab w:val="left" w:pos="708"/>
        </w:tabs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О</w:t>
      </w:r>
      <w:r w:rsidR="00060599" w:rsidRPr="00C306D6">
        <w:rPr>
          <w:spacing w:val="-14"/>
          <w:sz w:val="28"/>
          <w:szCs w:val="28"/>
        </w:rPr>
        <w:t xml:space="preserve">т  </w:t>
      </w:r>
      <w:r w:rsidRPr="00C306D6">
        <w:rPr>
          <w:spacing w:val="-14"/>
          <w:sz w:val="28"/>
          <w:szCs w:val="28"/>
        </w:rPr>
        <w:t>___________</w:t>
      </w:r>
      <w:r w:rsidR="00060599" w:rsidRPr="00C306D6">
        <w:rPr>
          <w:spacing w:val="-14"/>
          <w:sz w:val="28"/>
          <w:szCs w:val="28"/>
        </w:rPr>
        <w:t>г.</w:t>
      </w:r>
    </w:p>
    <w:p w:rsidR="007C595A" w:rsidRPr="00C306D6" w:rsidRDefault="00176827" w:rsidP="003121DE">
      <w:pPr>
        <w:pStyle w:val="a3"/>
        <w:tabs>
          <w:tab w:val="left" w:pos="708"/>
        </w:tabs>
        <w:ind w:left="6663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В </w:t>
      </w:r>
      <w:r w:rsidR="007C595A" w:rsidRPr="00C306D6">
        <w:rPr>
          <w:spacing w:val="-14"/>
          <w:sz w:val="28"/>
          <w:szCs w:val="28"/>
        </w:rPr>
        <w:t>службу технической поддержки ЕИАС ЖКХ Московской области</w:t>
      </w:r>
    </w:p>
    <w:p w:rsidR="00176827" w:rsidRPr="00C306D6" w:rsidRDefault="00176827" w:rsidP="003121DE">
      <w:pPr>
        <w:pStyle w:val="a3"/>
        <w:tabs>
          <w:tab w:val="left" w:pos="708"/>
        </w:tabs>
        <w:rPr>
          <w:sz w:val="28"/>
          <w:szCs w:val="28"/>
        </w:rPr>
      </w:pPr>
    </w:p>
    <w:p w:rsidR="003121DE" w:rsidRPr="00C306D6" w:rsidRDefault="003121DE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Краткое наименование:</w:t>
      </w:r>
    </w:p>
    <w:p w:rsidR="003121DE" w:rsidRPr="00C306D6" w:rsidRDefault="003121DE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Полное наименование:</w:t>
      </w:r>
    </w:p>
    <w:p w:rsidR="003121DE" w:rsidRPr="00C306D6" w:rsidRDefault="003121DE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Филиал или обо</w:t>
      </w:r>
      <w:r w:rsidR="00550CB9" w:rsidRPr="00C306D6">
        <w:rPr>
          <w:spacing w:val="-14"/>
          <w:sz w:val="28"/>
          <w:szCs w:val="28"/>
        </w:rPr>
        <w:t>собленное подразделение: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ОГРН: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Дата присвоения ОГРН: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ИНН: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КПП: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Адрес юридический: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Адрес фактический: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Телефон организации:</w:t>
      </w:r>
    </w:p>
    <w:p w:rsidR="00550CB9" w:rsidRPr="00C306D6" w:rsidRDefault="00550CB9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</w:p>
    <w:p w:rsidR="00550CB9" w:rsidRPr="00C3781F" w:rsidRDefault="00550CB9" w:rsidP="00C306D6">
      <w:pPr>
        <w:pStyle w:val="a7"/>
        <w:spacing w:before="0" w:beforeAutospacing="0" w:after="0" w:afterAutospacing="0"/>
        <w:jc w:val="center"/>
        <w:rPr>
          <w:b/>
          <w:spacing w:val="-14"/>
          <w:sz w:val="28"/>
          <w:szCs w:val="28"/>
        </w:rPr>
      </w:pPr>
      <w:r w:rsidRPr="00C3781F">
        <w:rPr>
          <w:b/>
          <w:spacing w:val="-14"/>
          <w:sz w:val="28"/>
          <w:szCs w:val="28"/>
        </w:rPr>
        <w:t>Заявка на предоставление прав доступа</w:t>
      </w:r>
    </w:p>
    <w:p w:rsidR="00550CB9" w:rsidRPr="00C306D6" w:rsidRDefault="00C306D6" w:rsidP="00C306D6">
      <w:pPr>
        <w:pStyle w:val="a7"/>
        <w:spacing w:before="0" w:beforeAutospacing="0" w:after="0" w:afterAutospacing="0"/>
        <w:jc w:val="center"/>
        <w:rPr>
          <w:b/>
          <w:spacing w:val="-14"/>
          <w:sz w:val="28"/>
          <w:szCs w:val="28"/>
        </w:rPr>
      </w:pPr>
      <w:r w:rsidRPr="00C306D6">
        <w:rPr>
          <w:b/>
          <w:spacing w:val="-14"/>
          <w:sz w:val="28"/>
          <w:szCs w:val="28"/>
        </w:rPr>
        <w:t>в</w:t>
      </w:r>
      <w:r w:rsidR="00550CB9" w:rsidRPr="00C306D6">
        <w:rPr>
          <w:b/>
          <w:spacing w:val="-14"/>
          <w:sz w:val="28"/>
          <w:szCs w:val="28"/>
        </w:rPr>
        <w:t xml:space="preserve"> систему ЕИАС ЖКХ Московской области</w:t>
      </w:r>
    </w:p>
    <w:p w:rsidR="00550CB9" w:rsidRDefault="00C306D6" w:rsidP="00C306D6">
      <w:pPr>
        <w:pStyle w:val="a7"/>
        <w:spacing w:before="0" w:beforeAutospacing="0" w:after="0" w:afterAutospacing="0"/>
        <w:jc w:val="center"/>
        <w:rPr>
          <w:b/>
          <w:spacing w:val="-14"/>
          <w:sz w:val="28"/>
          <w:szCs w:val="28"/>
        </w:rPr>
      </w:pPr>
      <w:r w:rsidRPr="00C306D6">
        <w:rPr>
          <w:b/>
          <w:spacing w:val="-14"/>
          <w:sz w:val="28"/>
          <w:szCs w:val="28"/>
        </w:rPr>
        <w:t>и</w:t>
      </w:r>
      <w:r w:rsidR="00550CB9" w:rsidRPr="00C306D6">
        <w:rPr>
          <w:b/>
          <w:spacing w:val="-14"/>
          <w:sz w:val="28"/>
          <w:szCs w:val="28"/>
        </w:rPr>
        <w:t xml:space="preserve"> назначение ответственного за интеграцию с ЕЦРЗ</w:t>
      </w:r>
    </w:p>
    <w:p w:rsidR="00C3781F" w:rsidRPr="00C306D6" w:rsidRDefault="00C3781F" w:rsidP="00C306D6">
      <w:pPr>
        <w:pStyle w:val="a7"/>
        <w:spacing w:before="0" w:beforeAutospacing="0" w:after="0" w:afterAutospacing="0"/>
        <w:jc w:val="center"/>
        <w:rPr>
          <w:spacing w:val="-14"/>
          <w:sz w:val="28"/>
          <w:szCs w:val="28"/>
        </w:rPr>
      </w:pPr>
    </w:p>
    <w:p w:rsidR="00550CB9" w:rsidRPr="00C306D6" w:rsidRDefault="00550CB9" w:rsidP="00C3781F">
      <w:pPr>
        <w:pStyle w:val="a7"/>
        <w:spacing w:before="0" w:beforeAutospacing="0" w:after="0" w:afterAutospacing="0"/>
        <w:ind w:firstLine="72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Прошу предоставить права доступа в систему </w:t>
      </w:r>
      <w:r w:rsidRPr="00C306D6">
        <w:rPr>
          <w:spacing w:val="-14"/>
          <w:sz w:val="28"/>
          <w:szCs w:val="28"/>
        </w:rPr>
        <w:t>ЕИАС ЖКХ Московской области</w:t>
      </w:r>
      <w:r w:rsidRPr="00C306D6">
        <w:rPr>
          <w:spacing w:val="-14"/>
          <w:sz w:val="28"/>
          <w:szCs w:val="28"/>
        </w:rPr>
        <w:t xml:space="preserve"> следующему </w:t>
      </w:r>
      <w:r w:rsidR="002E4638" w:rsidRPr="00C306D6">
        <w:rPr>
          <w:spacing w:val="-14"/>
          <w:sz w:val="28"/>
          <w:szCs w:val="28"/>
        </w:rPr>
        <w:t>сотруднику нашей организации: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234"/>
        <w:gridCol w:w="1879"/>
      </w:tblGrid>
      <w:tr w:rsidR="002E4638" w:rsidRPr="00C306D6" w:rsidTr="00C3781F">
        <w:tc>
          <w:tcPr>
            <w:tcW w:w="2405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Действие (добавить, изменить, удалить)</w:t>
            </w:r>
          </w:p>
        </w:tc>
        <w:tc>
          <w:tcPr>
            <w:tcW w:w="2410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Должность</w:t>
            </w:r>
          </w:p>
        </w:tc>
        <w:tc>
          <w:tcPr>
            <w:tcW w:w="1234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Роль в системе (*)</w:t>
            </w:r>
          </w:p>
        </w:tc>
        <w:tc>
          <w:tcPr>
            <w:tcW w:w="1879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Ответственный сотрудник «да/нет» (**)</w:t>
            </w:r>
          </w:p>
        </w:tc>
      </w:tr>
      <w:tr w:rsidR="002E4638" w:rsidRPr="00C306D6" w:rsidTr="00C3781F">
        <w:tc>
          <w:tcPr>
            <w:tcW w:w="2405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Добавить</w:t>
            </w:r>
          </w:p>
        </w:tc>
        <w:tc>
          <w:tcPr>
            <w:tcW w:w="2410" w:type="dxa"/>
          </w:tcPr>
          <w:p w:rsidR="002E4638" w:rsidRPr="00C3781F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</w:rPr>
            </w:pPr>
            <w:r w:rsidRPr="00C3781F">
              <w:rPr>
                <w:spacing w:val="-14"/>
              </w:rPr>
              <w:t>Иванов Иван Иванович</w:t>
            </w:r>
          </w:p>
        </w:tc>
        <w:tc>
          <w:tcPr>
            <w:tcW w:w="2268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программист</w:t>
            </w:r>
          </w:p>
        </w:tc>
        <w:tc>
          <w:tcPr>
            <w:tcW w:w="1234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879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2E4638" w:rsidRPr="00C306D6" w:rsidTr="00C3781F">
        <w:tc>
          <w:tcPr>
            <w:tcW w:w="2405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Удалить</w:t>
            </w:r>
          </w:p>
        </w:tc>
        <w:tc>
          <w:tcPr>
            <w:tcW w:w="2410" w:type="dxa"/>
          </w:tcPr>
          <w:p w:rsidR="002E4638" w:rsidRPr="00C3781F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</w:rPr>
            </w:pPr>
            <w:r w:rsidRPr="00C3781F">
              <w:rPr>
                <w:spacing w:val="-14"/>
              </w:rPr>
              <w:t>Петров Петр Петрович</w:t>
            </w:r>
          </w:p>
        </w:tc>
        <w:tc>
          <w:tcPr>
            <w:tcW w:w="2268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  <w:r w:rsidRPr="00C306D6">
              <w:rPr>
                <w:spacing w:val="-14"/>
                <w:sz w:val="28"/>
                <w:szCs w:val="28"/>
              </w:rPr>
              <w:t>программист</w:t>
            </w:r>
          </w:p>
        </w:tc>
        <w:tc>
          <w:tcPr>
            <w:tcW w:w="1234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879" w:type="dxa"/>
          </w:tcPr>
          <w:p w:rsidR="002E4638" w:rsidRPr="00C306D6" w:rsidRDefault="002E4638" w:rsidP="00C3781F">
            <w:pPr>
              <w:pStyle w:val="a7"/>
              <w:spacing w:before="0" w:beforeAutospacing="0" w:after="0" w:afterAutospacing="0"/>
              <w:jc w:val="center"/>
              <w:rPr>
                <w:spacing w:val="-14"/>
                <w:sz w:val="28"/>
                <w:szCs w:val="28"/>
              </w:rPr>
            </w:pPr>
          </w:p>
        </w:tc>
      </w:tr>
    </w:tbl>
    <w:p w:rsidR="00C306D6" w:rsidRPr="00C306D6" w:rsidRDefault="00C306D6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</w:p>
    <w:p w:rsidR="002E4638" w:rsidRDefault="002E4638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А также зарегистрировать его в системе как ответственного за интеграцию с ЕЦРЗ.</w:t>
      </w:r>
    </w:p>
    <w:p w:rsidR="00C3781F" w:rsidRPr="00C306D6" w:rsidRDefault="00C3781F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</w:p>
    <w:p w:rsidR="00C306D6" w:rsidRPr="00C306D6" w:rsidRDefault="002E4638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*Досту</w:t>
      </w:r>
      <w:r w:rsidR="00501128" w:rsidRPr="00C306D6">
        <w:rPr>
          <w:spacing w:val="-14"/>
          <w:sz w:val="28"/>
          <w:szCs w:val="28"/>
        </w:rPr>
        <w:t>пны следующие роли для соответствующих организаций:</w:t>
      </w:r>
    </w:p>
    <w:p w:rsidR="00C306D6" w:rsidRPr="00C306D6" w:rsidRDefault="00C306D6" w:rsidP="00C306D6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pacing w:val="-14"/>
        </w:rPr>
      </w:pPr>
      <w:r w:rsidRPr="00C306D6">
        <w:rPr>
          <w:spacing w:val="-14"/>
        </w:rPr>
        <w:t>Сотрудник органа государственной власти</w:t>
      </w:r>
    </w:p>
    <w:p w:rsidR="00C3781F" w:rsidRDefault="00C3781F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</w:p>
    <w:p w:rsidR="00F6521C" w:rsidRPr="00C306D6" w:rsidRDefault="00F6521C" w:rsidP="00C3781F">
      <w:pPr>
        <w:pStyle w:val="a7"/>
        <w:spacing w:before="0" w:beforeAutospacing="0" w:after="0" w:afterAutospacing="0"/>
        <w:ind w:firstLine="36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Указанный сотрудник имеет право вносить и получать доступ к информации от имени нишей организации.</w:t>
      </w:r>
    </w:p>
    <w:p w:rsidR="00F6521C" w:rsidRPr="00C306D6" w:rsidRDefault="00F6521C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Контактные данные сотрудника тел.________________ эл. почта </w:t>
      </w:r>
      <w:r w:rsidRPr="00C306D6">
        <w:rPr>
          <w:spacing w:val="-14"/>
          <w:sz w:val="28"/>
          <w:szCs w:val="28"/>
        </w:rPr>
        <w:softHyphen/>
        <w:t>____________________</w:t>
      </w:r>
    </w:p>
    <w:p w:rsidR="00C3781F" w:rsidRDefault="00F6521C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>Выбранный способ интеграции (</w:t>
      </w:r>
      <w:r w:rsidRPr="00C306D6">
        <w:rPr>
          <w:spacing w:val="-14"/>
          <w:sz w:val="28"/>
          <w:szCs w:val="28"/>
          <w:lang w:val="en-US"/>
        </w:rPr>
        <w:t>web</w:t>
      </w:r>
      <w:r w:rsidRPr="00C306D6">
        <w:rPr>
          <w:spacing w:val="-14"/>
          <w:sz w:val="28"/>
          <w:szCs w:val="28"/>
        </w:rPr>
        <w:t xml:space="preserve">-сервис/ </w:t>
      </w:r>
      <w:r w:rsidRPr="00C306D6">
        <w:rPr>
          <w:spacing w:val="-14"/>
          <w:sz w:val="28"/>
          <w:szCs w:val="28"/>
          <w:lang w:val="en-US"/>
        </w:rPr>
        <w:t>ftp</w:t>
      </w:r>
      <w:r w:rsidRPr="00C306D6">
        <w:rPr>
          <w:spacing w:val="-14"/>
          <w:sz w:val="28"/>
          <w:szCs w:val="28"/>
        </w:rPr>
        <w:t xml:space="preserve">-сервис) </w:t>
      </w:r>
      <w:r w:rsidRPr="00C306D6">
        <w:rPr>
          <w:spacing w:val="-14"/>
          <w:sz w:val="28"/>
          <w:szCs w:val="28"/>
          <w:u w:val="single"/>
        </w:rPr>
        <w:t xml:space="preserve">     </w:t>
      </w:r>
      <w:r w:rsidRPr="00C306D6">
        <w:rPr>
          <w:spacing w:val="-14"/>
          <w:sz w:val="28"/>
          <w:szCs w:val="28"/>
          <w:u w:val="single"/>
          <w:lang w:val="en-US"/>
        </w:rPr>
        <w:t>web</w:t>
      </w:r>
      <w:r w:rsidRPr="00C306D6">
        <w:rPr>
          <w:spacing w:val="-14"/>
          <w:sz w:val="28"/>
          <w:szCs w:val="28"/>
          <w:u w:val="single"/>
        </w:rPr>
        <w:t>-сервис</w:t>
      </w:r>
      <w:r w:rsidRPr="00C306D6">
        <w:rPr>
          <w:spacing w:val="-14"/>
          <w:sz w:val="28"/>
          <w:szCs w:val="28"/>
          <w:u w:val="single"/>
        </w:rPr>
        <w:t xml:space="preserve">     </w:t>
      </w:r>
      <w:r w:rsidRPr="00C3781F">
        <w:rPr>
          <w:spacing w:val="-14"/>
          <w:sz w:val="4"/>
          <w:szCs w:val="4"/>
          <w:u w:val="single"/>
        </w:rPr>
        <w:t>.</w:t>
      </w:r>
      <w:r w:rsidR="00C3781F">
        <w:rPr>
          <w:spacing w:val="-14"/>
          <w:sz w:val="28"/>
          <w:szCs w:val="28"/>
        </w:rPr>
        <w:t xml:space="preserve"> </w:t>
      </w:r>
    </w:p>
    <w:p w:rsidR="00F6521C" w:rsidRPr="00C306D6" w:rsidRDefault="00F6521C" w:rsidP="00C306D6">
      <w:pPr>
        <w:pStyle w:val="a7"/>
        <w:spacing w:before="0" w:beforeAutospacing="0" w:after="0" w:afterAutospacing="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Прошу сообщить об изменении прав доступа сотрудников нашей организации в системе </w:t>
      </w:r>
      <w:r w:rsidR="00C306D6" w:rsidRPr="00C306D6">
        <w:rPr>
          <w:spacing w:val="-14"/>
          <w:sz w:val="28"/>
          <w:szCs w:val="28"/>
        </w:rPr>
        <w:t>«Е</w:t>
      </w:r>
      <w:r w:rsidR="00C306D6" w:rsidRPr="00C306D6">
        <w:rPr>
          <w:spacing w:val="-14"/>
          <w:sz w:val="28"/>
          <w:szCs w:val="28"/>
        </w:rPr>
        <w:t>ИАС ЖКХ Московской области</w:t>
      </w:r>
      <w:r w:rsidR="00C306D6" w:rsidRPr="00C306D6">
        <w:rPr>
          <w:spacing w:val="-14"/>
          <w:sz w:val="28"/>
          <w:szCs w:val="28"/>
        </w:rPr>
        <w:t>» на адрес электронной почты: _</w:t>
      </w:r>
      <w:bookmarkStart w:id="0" w:name="_GoBack"/>
      <w:bookmarkEnd w:id="0"/>
      <w:r w:rsidR="00C306D6" w:rsidRPr="00C306D6">
        <w:rPr>
          <w:spacing w:val="-14"/>
          <w:sz w:val="28"/>
          <w:szCs w:val="28"/>
        </w:rPr>
        <w:t>________________________</w:t>
      </w:r>
    </w:p>
    <w:p w:rsidR="00C306D6" w:rsidRPr="00C306D6" w:rsidRDefault="00C306D6" w:rsidP="00550CB9">
      <w:pPr>
        <w:pStyle w:val="a7"/>
        <w:spacing w:after="0" w:afterAutospacing="0"/>
        <w:jc w:val="both"/>
        <w:rPr>
          <w:spacing w:val="-14"/>
          <w:sz w:val="28"/>
          <w:szCs w:val="28"/>
        </w:rPr>
      </w:pPr>
    </w:p>
    <w:p w:rsidR="00C306D6" w:rsidRPr="00C306D6" w:rsidRDefault="00C306D6" w:rsidP="00C306D6">
      <w:pPr>
        <w:pStyle w:val="a7"/>
        <w:spacing w:after="0" w:afterAutospacing="0"/>
        <w:ind w:firstLine="720"/>
        <w:jc w:val="both"/>
        <w:rPr>
          <w:spacing w:val="-14"/>
          <w:sz w:val="28"/>
          <w:szCs w:val="28"/>
        </w:rPr>
      </w:pPr>
      <w:r w:rsidRPr="00C306D6">
        <w:rPr>
          <w:spacing w:val="-14"/>
          <w:sz w:val="28"/>
          <w:szCs w:val="28"/>
        </w:rPr>
        <w:t xml:space="preserve">Должность </w:t>
      </w:r>
      <w:r w:rsidR="00C3781F">
        <w:rPr>
          <w:spacing w:val="-14"/>
          <w:sz w:val="28"/>
          <w:szCs w:val="28"/>
        </w:rPr>
        <w:t xml:space="preserve"> </w:t>
      </w:r>
      <w:r w:rsidRPr="00C306D6">
        <w:rPr>
          <w:spacing w:val="-14"/>
          <w:sz w:val="28"/>
          <w:szCs w:val="28"/>
        </w:rPr>
        <w:t xml:space="preserve">  </w:t>
      </w:r>
      <w:r w:rsidR="00C3781F">
        <w:rPr>
          <w:spacing w:val="-14"/>
          <w:sz w:val="28"/>
          <w:szCs w:val="28"/>
        </w:rPr>
        <w:t>____</w:t>
      </w:r>
      <w:r w:rsidRPr="00C306D6">
        <w:rPr>
          <w:spacing w:val="-14"/>
          <w:sz w:val="28"/>
          <w:szCs w:val="28"/>
        </w:rPr>
        <w:t>_______</w:t>
      </w:r>
      <w:r w:rsidR="00C3781F">
        <w:rPr>
          <w:spacing w:val="-14"/>
          <w:sz w:val="28"/>
          <w:szCs w:val="28"/>
        </w:rPr>
        <w:t>____</w:t>
      </w:r>
      <w:r w:rsidRPr="00C306D6">
        <w:rPr>
          <w:spacing w:val="-14"/>
          <w:sz w:val="28"/>
          <w:szCs w:val="28"/>
        </w:rPr>
        <w:t>_____________</w:t>
      </w:r>
      <w:r w:rsidR="00C3781F">
        <w:rPr>
          <w:spacing w:val="-14"/>
          <w:sz w:val="28"/>
          <w:szCs w:val="28"/>
        </w:rPr>
        <w:t>__</w:t>
      </w:r>
      <w:r w:rsidRPr="00C306D6">
        <w:rPr>
          <w:spacing w:val="-14"/>
          <w:sz w:val="28"/>
          <w:szCs w:val="28"/>
        </w:rPr>
        <w:t xml:space="preserve">           </w:t>
      </w:r>
      <w:r w:rsidR="00C3781F">
        <w:rPr>
          <w:spacing w:val="-14"/>
          <w:sz w:val="28"/>
          <w:szCs w:val="28"/>
        </w:rPr>
        <w:t xml:space="preserve">          _________________</w:t>
      </w:r>
    </w:p>
    <w:p w:rsidR="00C306D6" w:rsidRPr="00C3781F" w:rsidRDefault="00C306D6" w:rsidP="00C306D6">
      <w:pPr>
        <w:pStyle w:val="a7"/>
        <w:spacing w:before="0" w:beforeAutospacing="0" w:after="0" w:afterAutospacing="0"/>
        <w:jc w:val="both"/>
        <w:rPr>
          <w:spacing w:val="-14"/>
        </w:rPr>
      </w:pP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="00C3781F">
        <w:rPr>
          <w:spacing w:val="-14"/>
        </w:rPr>
        <w:tab/>
      </w:r>
      <w:r w:rsidRPr="00C3781F">
        <w:rPr>
          <w:spacing w:val="-14"/>
        </w:rPr>
        <w:tab/>
        <w:t>М.п.</w:t>
      </w: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Pr="00C3781F">
        <w:rPr>
          <w:spacing w:val="-14"/>
        </w:rPr>
        <w:tab/>
      </w:r>
      <w:r w:rsidRPr="00C3781F">
        <w:rPr>
          <w:spacing w:val="-14"/>
        </w:rPr>
        <w:tab/>
        <w:t>(дата)</w:t>
      </w:r>
    </w:p>
    <w:sectPr w:rsidR="00C306D6" w:rsidRPr="00C3781F" w:rsidSect="00BD1894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99B"/>
    <w:multiLevelType w:val="hybridMultilevel"/>
    <w:tmpl w:val="83F275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2FFF"/>
    <w:multiLevelType w:val="hybridMultilevel"/>
    <w:tmpl w:val="D862E28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75846C1"/>
    <w:multiLevelType w:val="hybridMultilevel"/>
    <w:tmpl w:val="8C02A5C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AC365EA"/>
    <w:multiLevelType w:val="hybridMultilevel"/>
    <w:tmpl w:val="FF120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C32DA"/>
    <w:multiLevelType w:val="hybridMultilevel"/>
    <w:tmpl w:val="510C8F2A"/>
    <w:lvl w:ilvl="0" w:tplc="E2D45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3336"/>
    <w:multiLevelType w:val="hybridMultilevel"/>
    <w:tmpl w:val="D26C2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D7A93"/>
    <w:multiLevelType w:val="hybridMultilevel"/>
    <w:tmpl w:val="367EE6B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C92069F"/>
    <w:multiLevelType w:val="hybridMultilevel"/>
    <w:tmpl w:val="6E1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3FC"/>
    <w:multiLevelType w:val="hybridMultilevel"/>
    <w:tmpl w:val="0674F3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A47C75"/>
    <w:multiLevelType w:val="hybridMultilevel"/>
    <w:tmpl w:val="AA3C29A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5F034142"/>
    <w:multiLevelType w:val="hybridMultilevel"/>
    <w:tmpl w:val="7B2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31A4F"/>
    <w:multiLevelType w:val="hybridMultilevel"/>
    <w:tmpl w:val="0FF8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434F"/>
    <w:multiLevelType w:val="hybridMultilevel"/>
    <w:tmpl w:val="EBC0B6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15160"/>
    <w:multiLevelType w:val="hybridMultilevel"/>
    <w:tmpl w:val="1DC0A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34153"/>
    <w:multiLevelType w:val="singleLevel"/>
    <w:tmpl w:val="AF68A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9411235"/>
    <w:multiLevelType w:val="hybridMultilevel"/>
    <w:tmpl w:val="B98CA778"/>
    <w:lvl w:ilvl="0" w:tplc="40A43B10">
      <w:start w:val="1"/>
      <w:numFmt w:val="decimal"/>
      <w:lvlText w:val="%1."/>
      <w:lvlJc w:val="left"/>
      <w:pPr>
        <w:ind w:left="12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BD451D7"/>
    <w:multiLevelType w:val="hybridMultilevel"/>
    <w:tmpl w:val="175A2C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E42107E"/>
    <w:multiLevelType w:val="hybridMultilevel"/>
    <w:tmpl w:val="E4C27AB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9"/>
    <w:rsid w:val="00003631"/>
    <w:rsid w:val="00006975"/>
    <w:rsid w:val="00010243"/>
    <w:rsid w:val="00015346"/>
    <w:rsid w:val="000339D0"/>
    <w:rsid w:val="00035DF3"/>
    <w:rsid w:val="000415E5"/>
    <w:rsid w:val="0004384B"/>
    <w:rsid w:val="00047768"/>
    <w:rsid w:val="00052942"/>
    <w:rsid w:val="0005328A"/>
    <w:rsid w:val="00054B55"/>
    <w:rsid w:val="00055CFB"/>
    <w:rsid w:val="00060599"/>
    <w:rsid w:val="00060FE5"/>
    <w:rsid w:val="0006230D"/>
    <w:rsid w:val="000670DA"/>
    <w:rsid w:val="0008085E"/>
    <w:rsid w:val="0008473C"/>
    <w:rsid w:val="00087C41"/>
    <w:rsid w:val="00087FA8"/>
    <w:rsid w:val="000915C1"/>
    <w:rsid w:val="00092D84"/>
    <w:rsid w:val="000A58B7"/>
    <w:rsid w:val="000A5E3F"/>
    <w:rsid w:val="000C018F"/>
    <w:rsid w:val="000D7D44"/>
    <w:rsid w:val="000E2D87"/>
    <w:rsid w:val="000F250B"/>
    <w:rsid w:val="00106478"/>
    <w:rsid w:val="00111069"/>
    <w:rsid w:val="00112E9B"/>
    <w:rsid w:val="00113106"/>
    <w:rsid w:val="00113594"/>
    <w:rsid w:val="0011394D"/>
    <w:rsid w:val="00117DCF"/>
    <w:rsid w:val="00123A0B"/>
    <w:rsid w:val="00130DC9"/>
    <w:rsid w:val="00133538"/>
    <w:rsid w:val="00134152"/>
    <w:rsid w:val="00140931"/>
    <w:rsid w:val="00142DE8"/>
    <w:rsid w:val="00146AB8"/>
    <w:rsid w:val="001611BE"/>
    <w:rsid w:val="00171A13"/>
    <w:rsid w:val="00171D57"/>
    <w:rsid w:val="00173267"/>
    <w:rsid w:val="001739A7"/>
    <w:rsid w:val="00176827"/>
    <w:rsid w:val="00182605"/>
    <w:rsid w:val="00182D6C"/>
    <w:rsid w:val="00184032"/>
    <w:rsid w:val="0018673A"/>
    <w:rsid w:val="00192206"/>
    <w:rsid w:val="001936FD"/>
    <w:rsid w:val="00194578"/>
    <w:rsid w:val="001969C3"/>
    <w:rsid w:val="001969F9"/>
    <w:rsid w:val="001A7AF4"/>
    <w:rsid w:val="001B2D0E"/>
    <w:rsid w:val="001B3DA9"/>
    <w:rsid w:val="001B5A74"/>
    <w:rsid w:val="001B6969"/>
    <w:rsid w:val="001D0AD0"/>
    <w:rsid w:val="001D469E"/>
    <w:rsid w:val="001D63A5"/>
    <w:rsid w:val="001D6831"/>
    <w:rsid w:val="001E2960"/>
    <w:rsid w:val="001E4CC9"/>
    <w:rsid w:val="001F2009"/>
    <w:rsid w:val="001F2E5D"/>
    <w:rsid w:val="001F533E"/>
    <w:rsid w:val="00205565"/>
    <w:rsid w:val="00212FE8"/>
    <w:rsid w:val="00221E53"/>
    <w:rsid w:val="00224C0F"/>
    <w:rsid w:val="00234CD1"/>
    <w:rsid w:val="00236EA4"/>
    <w:rsid w:val="00240E6F"/>
    <w:rsid w:val="00243A72"/>
    <w:rsid w:val="002504CB"/>
    <w:rsid w:val="00252D42"/>
    <w:rsid w:val="002612D3"/>
    <w:rsid w:val="0026179B"/>
    <w:rsid w:val="00274680"/>
    <w:rsid w:val="0028045A"/>
    <w:rsid w:val="00284D79"/>
    <w:rsid w:val="002A3CF0"/>
    <w:rsid w:val="002B78D3"/>
    <w:rsid w:val="002C48D1"/>
    <w:rsid w:val="002D4FC2"/>
    <w:rsid w:val="002D57C9"/>
    <w:rsid w:val="002E4638"/>
    <w:rsid w:val="002E624F"/>
    <w:rsid w:val="002F3FD9"/>
    <w:rsid w:val="002F44B6"/>
    <w:rsid w:val="002F51F9"/>
    <w:rsid w:val="0031021A"/>
    <w:rsid w:val="003121DE"/>
    <w:rsid w:val="003149BF"/>
    <w:rsid w:val="00321921"/>
    <w:rsid w:val="00323CA4"/>
    <w:rsid w:val="00333F7D"/>
    <w:rsid w:val="00340306"/>
    <w:rsid w:val="003416FF"/>
    <w:rsid w:val="00341C37"/>
    <w:rsid w:val="0034576D"/>
    <w:rsid w:val="003535E0"/>
    <w:rsid w:val="0036656C"/>
    <w:rsid w:val="00372AE7"/>
    <w:rsid w:val="00375122"/>
    <w:rsid w:val="00375272"/>
    <w:rsid w:val="00381186"/>
    <w:rsid w:val="003820D6"/>
    <w:rsid w:val="0038378F"/>
    <w:rsid w:val="003928CB"/>
    <w:rsid w:val="003A0251"/>
    <w:rsid w:val="003A3B4F"/>
    <w:rsid w:val="003B6656"/>
    <w:rsid w:val="003C1152"/>
    <w:rsid w:val="003D08DD"/>
    <w:rsid w:val="003D5E5F"/>
    <w:rsid w:val="003D7567"/>
    <w:rsid w:val="003F0AF7"/>
    <w:rsid w:val="003F4409"/>
    <w:rsid w:val="004010C2"/>
    <w:rsid w:val="00402F09"/>
    <w:rsid w:val="00404222"/>
    <w:rsid w:val="00410E3B"/>
    <w:rsid w:val="00411EA3"/>
    <w:rsid w:val="004132AD"/>
    <w:rsid w:val="00414FE2"/>
    <w:rsid w:val="00421654"/>
    <w:rsid w:val="00423F8C"/>
    <w:rsid w:val="00426F14"/>
    <w:rsid w:val="00443CF4"/>
    <w:rsid w:val="00453B0E"/>
    <w:rsid w:val="00464E6C"/>
    <w:rsid w:val="00465475"/>
    <w:rsid w:val="00485160"/>
    <w:rsid w:val="004913BD"/>
    <w:rsid w:val="00491426"/>
    <w:rsid w:val="00491F60"/>
    <w:rsid w:val="0049246B"/>
    <w:rsid w:val="0049484C"/>
    <w:rsid w:val="00497AB1"/>
    <w:rsid w:val="004A0F72"/>
    <w:rsid w:val="004B7A43"/>
    <w:rsid w:val="004C2A96"/>
    <w:rsid w:val="004C5FBA"/>
    <w:rsid w:val="004C7A1A"/>
    <w:rsid w:val="004E05EB"/>
    <w:rsid w:val="004E2B9F"/>
    <w:rsid w:val="004E5D7C"/>
    <w:rsid w:val="004E70CE"/>
    <w:rsid w:val="004F650F"/>
    <w:rsid w:val="00501128"/>
    <w:rsid w:val="00501234"/>
    <w:rsid w:val="00514A2E"/>
    <w:rsid w:val="00516131"/>
    <w:rsid w:val="00522930"/>
    <w:rsid w:val="00522C88"/>
    <w:rsid w:val="00530667"/>
    <w:rsid w:val="0053387E"/>
    <w:rsid w:val="00534688"/>
    <w:rsid w:val="00550523"/>
    <w:rsid w:val="00550CB9"/>
    <w:rsid w:val="005548EE"/>
    <w:rsid w:val="005576A4"/>
    <w:rsid w:val="00560D9C"/>
    <w:rsid w:val="00561BD2"/>
    <w:rsid w:val="00565C97"/>
    <w:rsid w:val="005729B3"/>
    <w:rsid w:val="00580B3D"/>
    <w:rsid w:val="00580BBD"/>
    <w:rsid w:val="00585A8F"/>
    <w:rsid w:val="00586E4C"/>
    <w:rsid w:val="00591AB5"/>
    <w:rsid w:val="00592F6C"/>
    <w:rsid w:val="00595126"/>
    <w:rsid w:val="00595165"/>
    <w:rsid w:val="00595298"/>
    <w:rsid w:val="005B1F9B"/>
    <w:rsid w:val="005D227D"/>
    <w:rsid w:val="005E7994"/>
    <w:rsid w:val="005F327A"/>
    <w:rsid w:val="005F3344"/>
    <w:rsid w:val="005F44EF"/>
    <w:rsid w:val="005F518F"/>
    <w:rsid w:val="00603DC5"/>
    <w:rsid w:val="00612D88"/>
    <w:rsid w:val="00613533"/>
    <w:rsid w:val="006149F8"/>
    <w:rsid w:val="00617D21"/>
    <w:rsid w:val="00620C95"/>
    <w:rsid w:val="00620D78"/>
    <w:rsid w:val="006339E6"/>
    <w:rsid w:val="0064319F"/>
    <w:rsid w:val="00646291"/>
    <w:rsid w:val="00650245"/>
    <w:rsid w:val="00665D9F"/>
    <w:rsid w:val="0067539C"/>
    <w:rsid w:val="006765D4"/>
    <w:rsid w:val="00677793"/>
    <w:rsid w:val="00680C7D"/>
    <w:rsid w:val="00681DFB"/>
    <w:rsid w:val="00682A88"/>
    <w:rsid w:val="00684E48"/>
    <w:rsid w:val="00686361"/>
    <w:rsid w:val="006A293C"/>
    <w:rsid w:val="006A293E"/>
    <w:rsid w:val="006A3C99"/>
    <w:rsid w:val="006A51A8"/>
    <w:rsid w:val="006B5F90"/>
    <w:rsid w:val="006C0D92"/>
    <w:rsid w:val="006C259D"/>
    <w:rsid w:val="006C264B"/>
    <w:rsid w:val="006D6867"/>
    <w:rsid w:val="006F2CA3"/>
    <w:rsid w:val="006F3B9E"/>
    <w:rsid w:val="006F6A1D"/>
    <w:rsid w:val="006F7AFE"/>
    <w:rsid w:val="00700354"/>
    <w:rsid w:val="00704E49"/>
    <w:rsid w:val="00705342"/>
    <w:rsid w:val="00721763"/>
    <w:rsid w:val="00721CAA"/>
    <w:rsid w:val="00722A9A"/>
    <w:rsid w:val="00726135"/>
    <w:rsid w:val="0073038D"/>
    <w:rsid w:val="00736764"/>
    <w:rsid w:val="00741771"/>
    <w:rsid w:val="00744322"/>
    <w:rsid w:val="00744964"/>
    <w:rsid w:val="0074527B"/>
    <w:rsid w:val="00761176"/>
    <w:rsid w:val="0076125D"/>
    <w:rsid w:val="00762E49"/>
    <w:rsid w:val="007633FB"/>
    <w:rsid w:val="007667F8"/>
    <w:rsid w:val="0076687A"/>
    <w:rsid w:val="007700C5"/>
    <w:rsid w:val="00772FDE"/>
    <w:rsid w:val="007759D5"/>
    <w:rsid w:val="007815C4"/>
    <w:rsid w:val="007828B6"/>
    <w:rsid w:val="007915B2"/>
    <w:rsid w:val="00792C26"/>
    <w:rsid w:val="007A301E"/>
    <w:rsid w:val="007B1178"/>
    <w:rsid w:val="007B4486"/>
    <w:rsid w:val="007B6F2E"/>
    <w:rsid w:val="007C046A"/>
    <w:rsid w:val="007C595A"/>
    <w:rsid w:val="007D0DA7"/>
    <w:rsid w:val="007D0E5D"/>
    <w:rsid w:val="007E04EB"/>
    <w:rsid w:val="007E182B"/>
    <w:rsid w:val="007E2FCC"/>
    <w:rsid w:val="007E53FF"/>
    <w:rsid w:val="007F0647"/>
    <w:rsid w:val="007F25A0"/>
    <w:rsid w:val="007F3ADB"/>
    <w:rsid w:val="007F4499"/>
    <w:rsid w:val="008108AF"/>
    <w:rsid w:val="00811043"/>
    <w:rsid w:val="008177C5"/>
    <w:rsid w:val="008231C2"/>
    <w:rsid w:val="00823D70"/>
    <w:rsid w:val="00824899"/>
    <w:rsid w:val="00827646"/>
    <w:rsid w:val="0083076C"/>
    <w:rsid w:val="00845FCF"/>
    <w:rsid w:val="00846E96"/>
    <w:rsid w:val="00861F56"/>
    <w:rsid w:val="0086382E"/>
    <w:rsid w:val="00864B7E"/>
    <w:rsid w:val="00866FE3"/>
    <w:rsid w:val="00867C51"/>
    <w:rsid w:val="0088004A"/>
    <w:rsid w:val="008918FE"/>
    <w:rsid w:val="00894318"/>
    <w:rsid w:val="008A2008"/>
    <w:rsid w:val="008A2547"/>
    <w:rsid w:val="008B4CF8"/>
    <w:rsid w:val="008B56A6"/>
    <w:rsid w:val="008C301F"/>
    <w:rsid w:val="008C45C6"/>
    <w:rsid w:val="008C678C"/>
    <w:rsid w:val="008C712E"/>
    <w:rsid w:val="008C7E61"/>
    <w:rsid w:val="008D011F"/>
    <w:rsid w:val="008D3568"/>
    <w:rsid w:val="008E11AD"/>
    <w:rsid w:val="008F0921"/>
    <w:rsid w:val="008F5AC1"/>
    <w:rsid w:val="009046EB"/>
    <w:rsid w:val="00906D54"/>
    <w:rsid w:val="00907CC8"/>
    <w:rsid w:val="00913CC8"/>
    <w:rsid w:val="00925A99"/>
    <w:rsid w:val="009277FD"/>
    <w:rsid w:val="009310B8"/>
    <w:rsid w:val="0093336B"/>
    <w:rsid w:val="00935853"/>
    <w:rsid w:val="00935B3D"/>
    <w:rsid w:val="00937C0D"/>
    <w:rsid w:val="00937CD0"/>
    <w:rsid w:val="009635C6"/>
    <w:rsid w:val="00970D40"/>
    <w:rsid w:val="009711FE"/>
    <w:rsid w:val="00972AA8"/>
    <w:rsid w:val="00972C9A"/>
    <w:rsid w:val="009753FE"/>
    <w:rsid w:val="00981706"/>
    <w:rsid w:val="009971EA"/>
    <w:rsid w:val="009A2437"/>
    <w:rsid w:val="009B1649"/>
    <w:rsid w:val="009B6653"/>
    <w:rsid w:val="009C2AD3"/>
    <w:rsid w:val="009C3FCF"/>
    <w:rsid w:val="009E2A3E"/>
    <w:rsid w:val="009E64F2"/>
    <w:rsid w:val="009F0A23"/>
    <w:rsid w:val="009F685A"/>
    <w:rsid w:val="009F6BE1"/>
    <w:rsid w:val="00A03F4E"/>
    <w:rsid w:val="00A048EF"/>
    <w:rsid w:val="00A12A56"/>
    <w:rsid w:val="00A3036C"/>
    <w:rsid w:val="00A32B6E"/>
    <w:rsid w:val="00A366BD"/>
    <w:rsid w:val="00A40C6D"/>
    <w:rsid w:val="00A4676E"/>
    <w:rsid w:val="00A47EC4"/>
    <w:rsid w:val="00A6028F"/>
    <w:rsid w:val="00A60F61"/>
    <w:rsid w:val="00A71875"/>
    <w:rsid w:val="00A774F5"/>
    <w:rsid w:val="00A77B4B"/>
    <w:rsid w:val="00A8077C"/>
    <w:rsid w:val="00A8142C"/>
    <w:rsid w:val="00A91E06"/>
    <w:rsid w:val="00A97A2D"/>
    <w:rsid w:val="00AA15A0"/>
    <w:rsid w:val="00AA3A51"/>
    <w:rsid w:val="00AA47D8"/>
    <w:rsid w:val="00AA5C94"/>
    <w:rsid w:val="00AA7757"/>
    <w:rsid w:val="00AB3CA4"/>
    <w:rsid w:val="00AB45B7"/>
    <w:rsid w:val="00AC0ABE"/>
    <w:rsid w:val="00AC2C5B"/>
    <w:rsid w:val="00AC524A"/>
    <w:rsid w:val="00AD0455"/>
    <w:rsid w:val="00AE58F8"/>
    <w:rsid w:val="00AE5A65"/>
    <w:rsid w:val="00AF2C9C"/>
    <w:rsid w:val="00AF3DC8"/>
    <w:rsid w:val="00B02203"/>
    <w:rsid w:val="00B04D40"/>
    <w:rsid w:val="00B07D5F"/>
    <w:rsid w:val="00B10B3C"/>
    <w:rsid w:val="00B2178D"/>
    <w:rsid w:val="00B239C3"/>
    <w:rsid w:val="00B25B5D"/>
    <w:rsid w:val="00B27113"/>
    <w:rsid w:val="00B4287B"/>
    <w:rsid w:val="00B44E09"/>
    <w:rsid w:val="00B4662D"/>
    <w:rsid w:val="00B55017"/>
    <w:rsid w:val="00B55455"/>
    <w:rsid w:val="00B572B1"/>
    <w:rsid w:val="00B6002C"/>
    <w:rsid w:val="00B6069B"/>
    <w:rsid w:val="00B74447"/>
    <w:rsid w:val="00B9176A"/>
    <w:rsid w:val="00B94B00"/>
    <w:rsid w:val="00B97AA4"/>
    <w:rsid w:val="00BA05FF"/>
    <w:rsid w:val="00BA3ADD"/>
    <w:rsid w:val="00BB1979"/>
    <w:rsid w:val="00BC2BDD"/>
    <w:rsid w:val="00BC4291"/>
    <w:rsid w:val="00BC64F1"/>
    <w:rsid w:val="00BC6E31"/>
    <w:rsid w:val="00BD1894"/>
    <w:rsid w:val="00BD5855"/>
    <w:rsid w:val="00BD654A"/>
    <w:rsid w:val="00BE2FDB"/>
    <w:rsid w:val="00BF74FD"/>
    <w:rsid w:val="00C007E8"/>
    <w:rsid w:val="00C063C1"/>
    <w:rsid w:val="00C20DE9"/>
    <w:rsid w:val="00C21A74"/>
    <w:rsid w:val="00C21B02"/>
    <w:rsid w:val="00C21DC0"/>
    <w:rsid w:val="00C26C09"/>
    <w:rsid w:val="00C306D6"/>
    <w:rsid w:val="00C3781F"/>
    <w:rsid w:val="00C469C6"/>
    <w:rsid w:val="00C50F00"/>
    <w:rsid w:val="00C63CB7"/>
    <w:rsid w:val="00C67FE4"/>
    <w:rsid w:val="00C737FB"/>
    <w:rsid w:val="00C752E6"/>
    <w:rsid w:val="00C856A2"/>
    <w:rsid w:val="00C86441"/>
    <w:rsid w:val="00C90100"/>
    <w:rsid w:val="00CB157C"/>
    <w:rsid w:val="00CB7125"/>
    <w:rsid w:val="00CE0E45"/>
    <w:rsid w:val="00CE114C"/>
    <w:rsid w:val="00CF4F89"/>
    <w:rsid w:val="00D00157"/>
    <w:rsid w:val="00D11DAE"/>
    <w:rsid w:val="00D150C2"/>
    <w:rsid w:val="00D16076"/>
    <w:rsid w:val="00D20B1F"/>
    <w:rsid w:val="00D22B11"/>
    <w:rsid w:val="00D27802"/>
    <w:rsid w:val="00D31BC9"/>
    <w:rsid w:val="00D3234E"/>
    <w:rsid w:val="00D32C0D"/>
    <w:rsid w:val="00D35A7E"/>
    <w:rsid w:val="00D35E3A"/>
    <w:rsid w:val="00D42319"/>
    <w:rsid w:val="00D45341"/>
    <w:rsid w:val="00D46AA0"/>
    <w:rsid w:val="00D50734"/>
    <w:rsid w:val="00D53474"/>
    <w:rsid w:val="00D54947"/>
    <w:rsid w:val="00D5695F"/>
    <w:rsid w:val="00D63B25"/>
    <w:rsid w:val="00D836E7"/>
    <w:rsid w:val="00D8783B"/>
    <w:rsid w:val="00D87B6A"/>
    <w:rsid w:val="00D918AA"/>
    <w:rsid w:val="00D94EB8"/>
    <w:rsid w:val="00DA4AE3"/>
    <w:rsid w:val="00DB067A"/>
    <w:rsid w:val="00DC75C5"/>
    <w:rsid w:val="00DC7713"/>
    <w:rsid w:val="00DC7E21"/>
    <w:rsid w:val="00DD2B0E"/>
    <w:rsid w:val="00DD3D2A"/>
    <w:rsid w:val="00DE20C5"/>
    <w:rsid w:val="00DF69A6"/>
    <w:rsid w:val="00DF72C5"/>
    <w:rsid w:val="00E02F54"/>
    <w:rsid w:val="00E219E6"/>
    <w:rsid w:val="00E2269E"/>
    <w:rsid w:val="00E40007"/>
    <w:rsid w:val="00E40FB0"/>
    <w:rsid w:val="00E476E7"/>
    <w:rsid w:val="00E51434"/>
    <w:rsid w:val="00E53DBD"/>
    <w:rsid w:val="00E75996"/>
    <w:rsid w:val="00E82BE4"/>
    <w:rsid w:val="00E83CD9"/>
    <w:rsid w:val="00E9121A"/>
    <w:rsid w:val="00EA1DFC"/>
    <w:rsid w:val="00EB0E54"/>
    <w:rsid w:val="00EB34B3"/>
    <w:rsid w:val="00EB4D8F"/>
    <w:rsid w:val="00EC07A3"/>
    <w:rsid w:val="00EC1304"/>
    <w:rsid w:val="00EC2CC7"/>
    <w:rsid w:val="00ED6CA5"/>
    <w:rsid w:val="00ED77FE"/>
    <w:rsid w:val="00EE30D5"/>
    <w:rsid w:val="00EF00B0"/>
    <w:rsid w:val="00F01D2D"/>
    <w:rsid w:val="00F0452B"/>
    <w:rsid w:val="00F1411A"/>
    <w:rsid w:val="00F15231"/>
    <w:rsid w:val="00F20ED6"/>
    <w:rsid w:val="00F212F9"/>
    <w:rsid w:val="00F257BF"/>
    <w:rsid w:val="00F25C99"/>
    <w:rsid w:val="00F352AE"/>
    <w:rsid w:val="00F37C32"/>
    <w:rsid w:val="00F54292"/>
    <w:rsid w:val="00F6108A"/>
    <w:rsid w:val="00F6521C"/>
    <w:rsid w:val="00F773A2"/>
    <w:rsid w:val="00F94929"/>
    <w:rsid w:val="00FA0454"/>
    <w:rsid w:val="00FA59AD"/>
    <w:rsid w:val="00FB0572"/>
    <w:rsid w:val="00FB1B75"/>
    <w:rsid w:val="00FB278D"/>
    <w:rsid w:val="00FB3F5F"/>
    <w:rsid w:val="00FB466B"/>
    <w:rsid w:val="00FB6197"/>
    <w:rsid w:val="00FC12DC"/>
    <w:rsid w:val="00FD7B51"/>
    <w:rsid w:val="00FE39F2"/>
    <w:rsid w:val="00FF3148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A6E6-1D88-476A-B97C-4A0118B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1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055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pacing w:val="0"/>
      <w:sz w:val="20"/>
    </w:rPr>
  </w:style>
  <w:style w:type="paragraph" w:styleId="a5">
    <w:name w:val="Balloon Text"/>
    <w:basedOn w:val="a"/>
    <w:semiHidden/>
    <w:rsid w:val="002B78D3"/>
    <w:rPr>
      <w:rFonts w:ascii="Tahoma" w:hAnsi="Tahoma" w:cs="Tahoma"/>
      <w:sz w:val="16"/>
      <w:szCs w:val="16"/>
    </w:rPr>
  </w:style>
  <w:style w:type="character" w:styleId="a6">
    <w:name w:val="Hyperlink"/>
    <w:rsid w:val="00FB6197"/>
    <w:rPr>
      <w:strike w:val="0"/>
      <w:dstrike w:val="0"/>
      <w:color w:val="2B587A"/>
      <w:u w:val="none"/>
      <w:effect w:val="none"/>
    </w:rPr>
  </w:style>
  <w:style w:type="paragraph" w:styleId="a7">
    <w:name w:val="Normal (Web)"/>
    <w:basedOn w:val="a"/>
    <w:uiPriority w:val="99"/>
    <w:unhideWhenUsed/>
    <w:rsid w:val="00B44E09"/>
    <w:pPr>
      <w:spacing w:before="100" w:beforeAutospacing="1" w:after="100" w:afterAutospacing="1"/>
    </w:pPr>
    <w:rPr>
      <w:spacing w:val="0"/>
      <w:szCs w:val="24"/>
    </w:rPr>
  </w:style>
  <w:style w:type="character" w:customStyle="1" w:styleId="a4">
    <w:name w:val="Верхний колонтитул Знак"/>
    <w:basedOn w:val="a0"/>
    <w:link w:val="a3"/>
    <w:rsid w:val="00465475"/>
  </w:style>
  <w:style w:type="paragraph" w:styleId="a8">
    <w:name w:val="Body Text Indent"/>
    <w:basedOn w:val="a"/>
    <w:link w:val="a9"/>
    <w:unhideWhenUsed/>
    <w:rsid w:val="001611BE"/>
    <w:pPr>
      <w:ind w:firstLine="720"/>
      <w:jc w:val="both"/>
    </w:pPr>
  </w:style>
  <w:style w:type="character" w:customStyle="1" w:styleId="a9">
    <w:name w:val="Основной текст с отступом Знак"/>
    <w:link w:val="a8"/>
    <w:rsid w:val="001611BE"/>
    <w:rPr>
      <w:spacing w:val="-14"/>
      <w:sz w:val="24"/>
    </w:rPr>
  </w:style>
  <w:style w:type="character" w:customStyle="1" w:styleId="apple-converted-space">
    <w:name w:val="apple-converted-space"/>
    <w:rsid w:val="00411EA3"/>
  </w:style>
  <w:style w:type="paragraph" w:styleId="aa">
    <w:name w:val="List Paragraph"/>
    <w:basedOn w:val="a"/>
    <w:uiPriority w:val="34"/>
    <w:qFormat/>
    <w:rsid w:val="00BD1894"/>
    <w:pPr>
      <w:ind w:left="720"/>
      <w:contextualSpacing/>
    </w:pPr>
    <w:rPr>
      <w:spacing w:val="0"/>
      <w:szCs w:val="24"/>
    </w:rPr>
  </w:style>
  <w:style w:type="character" w:customStyle="1" w:styleId="30">
    <w:name w:val="Заголовок 3 Знак"/>
    <w:link w:val="3"/>
    <w:semiHidden/>
    <w:rsid w:val="00205565"/>
    <w:rPr>
      <w:rFonts w:ascii="Calibri Light" w:eastAsia="Times New Roman" w:hAnsi="Calibri Light" w:cs="Times New Roman"/>
      <w:b/>
      <w:bCs/>
      <w:spacing w:val="-14"/>
      <w:sz w:val="26"/>
      <w:szCs w:val="26"/>
    </w:rPr>
  </w:style>
  <w:style w:type="table" w:styleId="ab">
    <w:name w:val="Table Grid"/>
    <w:basedOn w:val="a1"/>
    <w:rsid w:val="002E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412">
              <w:marLeft w:val="224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F6F8FA"/>
                  </w:divBdr>
                  <w:divsChild>
                    <w:div w:id="315306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BF0F4"/>
                        <w:left w:val="single" w:sz="8" w:space="0" w:color="EBF0F4"/>
                        <w:bottom w:val="single" w:sz="8" w:space="0" w:color="EBF0F4"/>
                        <w:right w:val="single" w:sz="8" w:space="0" w:color="EBF0F4"/>
                      </w:divBdr>
                      <w:divsChild>
                        <w:div w:id="15033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1" w:color="DAE1E8"/>
                            <w:bottom w:val="single" w:sz="8" w:space="11" w:color="C3CAD2"/>
                            <w:right w:val="single" w:sz="8" w:space="11" w:color="DAE1E8"/>
                          </w:divBdr>
                          <w:divsChild>
                            <w:div w:id="9294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63D0-1FD8-45C4-BE76-47DC5117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User</dc:creator>
  <cp:keywords/>
  <cp:lastModifiedBy>ray@burmistr.ru</cp:lastModifiedBy>
  <cp:revision>3</cp:revision>
  <cp:lastPrinted>2016-12-08T08:23:00Z</cp:lastPrinted>
  <dcterms:created xsi:type="dcterms:W3CDTF">2020-03-04T10:38:00Z</dcterms:created>
  <dcterms:modified xsi:type="dcterms:W3CDTF">2020-03-04T13:15:00Z</dcterms:modified>
</cp:coreProperties>
</file>