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DC" w:rsidRDefault="00DE09FA">
      <w:r>
        <w:rPr>
          <w:noProof/>
          <w:lang w:eastAsia="ru-RU"/>
        </w:rPr>
        <w:drawing>
          <wp:inline distT="0" distB="0" distL="0" distR="0" wp14:anchorId="429885A0" wp14:editId="7B9DF736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09FA" w:rsidRDefault="00DE09FA">
      <w:r>
        <w:t xml:space="preserve">Отсутствие дома в реестре объектов </w:t>
      </w:r>
      <w:proofErr w:type="spellStart"/>
      <w:r>
        <w:t>жф</w:t>
      </w:r>
      <w:proofErr w:type="spellEnd"/>
      <w:r>
        <w:t xml:space="preserve"> </w:t>
      </w:r>
    </w:p>
    <w:p w:rsidR="00CA5C1F" w:rsidRDefault="00CA5C1F"/>
    <w:p w:rsidR="00DE09FA" w:rsidRDefault="00CA5C1F">
      <w:r>
        <w:rPr>
          <w:noProof/>
          <w:lang w:eastAsia="ru-RU"/>
        </w:rPr>
        <w:drawing>
          <wp:inline distT="0" distB="0" distL="0" distR="0" wp14:anchorId="0C35C93D" wp14:editId="48D1EF02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>
      <w:r>
        <w:t xml:space="preserve">Договор управления с отображением статуса </w:t>
      </w:r>
    </w:p>
    <w:p w:rsidR="00CA5C1F" w:rsidRDefault="00CA5C1F"/>
    <w:p w:rsidR="00CA5C1F" w:rsidRDefault="00CA5C1F"/>
    <w:p w:rsidR="00CA5C1F" w:rsidRDefault="00CA5C1F"/>
    <w:p w:rsidR="00CA5C1F" w:rsidRDefault="00CA5C1F"/>
    <w:p w:rsidR="00CA5C1F" w:rsidRDefault="00CA5C1F">
      <w:r>
        <w:lastRenderedPageBreak/>
        <w:t>Информация о договоре</w:t>
      </w:r>
    </w:p>
    <w:p w:rsidR="00CA5C1F" w:rsidRDefault="00CA5C1F">
      <w:r>
        <w:rPr>
          <w:noProof/>
          <w:lang w:eastAsia="ru-RU"/>
        </w:rPr>
        <w:drawing>
          <wp:inline distT="0" distB="0" distL="0" distR="0" wp14:anchorId="7594CB58" wp14:editId="140A997D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/>
    <w:p w:rsidR="00CA5C1F" w:rsidRDefault="00CA5C1F">
      <w:r>
        <w:rPr>
          <w:noProof/>
          <w:lang w:eastAsia="ru-RU"/>
        </w:rPr>
        <w:drawing>
          <wp:inline distT="0" distB="0" distL="0" distR="0" wp14:anchorId="1CB58FBB" wp14:editId="4E348309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/>
    <w:p w:rsidR="00CA5C1F" w:rsidRDefault="00CA5C1F">
      <w:r>
        <w:rPr>
          <w:noProof/>
          <w:lang w:eastAsia="ru-RU"/>
        </w:rPr>
        <w:lastRenderedPageBreak/>
        <w:drawing>
          <wp:inline distT="0" distB="0" distL="0" distR="0" wp14:anchorId="1429FB84" wp14:editId="15F6C2FA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>
      <w:r>
        <w:t>Номер заявки 156010331</w:t>
      </w:r>
    </w:p>
    <w:p w:rsidR="00CA5C1F" w:rsidRDefault="00CA5C1F">
      <w:r>
        <w:rPr>
          <w:noProof/>
          <w:lang w:eastAsia="ru-RU"/>
        </w:rPr>
        <w:drawing>
          <wp:inline distT="0" distB="0" distL="0" distR="0" wp14:anchorId="55C7FF28" wp14:editId="5A4187AF">
            <wp:extent cx="5940425" cy="3339611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/>
    <w:p w:rsidR="005E1EE0" w:rsidRDefault="005E1EE0"/>
    <w:p w:rsidR="005E1EE0" w:rsidRDefault="005E1EE0"/>
    <w:p w:rsidR="005E1EE0" w:rsidRDefault="005E1EE0"/>
    <w:p w:rsidR="005E1EE0" w:rsidRDefault="005E1EE0"/>
    <w:p w:rsidR="005E1EE0" w:rsidRDefault="005E1EE0">
      <w:bookmarkStart w:id="0" w:name="_GoBack"/>
      <w:bookmarkEnd w:id="0"/>
    </w:p>
    <w:p w:rsidR="00ED2461" w:rsidRDefault="005E1EE0">
      <w:r>
        <w:lastRenderedPageBreak/>
        <w:t>Информация о рассмотрении  заявки 156010331</w:t>
      </w:r>
    </w:p>
    <w:p w:rsidR="005E1EE0" w:rsidRDefault="005E1EE0">
      <w:r>
        <w:rPr>
          <w:noProof/>
          <w:lang w:eastAsia="ru-RU"/>
        </w:rPr>
        <w:drawing>
          <wp:inline distT="0" distB="0" distL="0" distR="0" wp14:anchorId="6EB925F6" wp14:editId="352C9148">
            <wp:extent cx="5940425" cy="3339611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C1F" w:rsidRDefault="00CA5C1F"/>
    <w:p w:rsidR="00CA5C1F" w:rsidRDefault="00CA5C1F"/>
    <w:p w:rsidR="00CA5C1F" w:rsidRDefault="00CA5C1F"/>
    <w:sectPr w:rsidR="00CA5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9FA"/>
    <w:rsid w:val="005E1EE0"/>
    <w:rsid w:val="00610CAC"/>
    <w:rsid w:val="00B55BDC"/>
    <w:rsid w:val="00CA5C1F"/>
    <w:rsid w:val="00DE09FA"/>
    <w:rsid w:val="00ED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Сорокин</dc:creator>
  <cp:lastModifiedBy>Сорокин</cp:lastModifiedBy>
  <cp:revision>4</cp:revision>
  <dcterms:created xsi:type="dcterms:W3CDTF">2017-08-22T11:12:00Z</dcterms:created>
  <dcterms:modified xsi:type="dcterms:W3CDTF">2017-08-22T11:43:00Z</dcterms:modified>
</cp:coreProperties>
</file>