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80" w:rsidRPr="00E1484C" w:rsidRDefault="00CC5280" w:rsidP="00CC5280">
      <w:pPr>
        <w:jc w:val="center"/>
        <w:rPr>
          <w:b/>
          <w:sz w:val="22"/>
          <w:szCs w:val="22"/>
        </w:rPr>
      </w:pPr>
      <w:r w:rsidRPr="00E1484C">
        <w:rPr>
          <w:b/>
          <w:sz w:val="22"/>
          <w:szCs w:val="22"/>
        </w:rPr>
        <w:t xml:space="preserve">ПРОТОКОЛ </w:t>
      </w:r>
    </w:p>
    <w:p w:rsidR="00CC5280" w:rsidRPr="00E1484C" w:rsidRDefault="00CC5280" w:rsidP="00CC5280">
      <w:pPr>
        <w:jc w:val="center"/>
        <w:rPr>
          <w:b/>
          <w:sz w:val="22"/>
          <w:szCs w:val="22"/>
        </w:rPr>
      </w:pPr>
      <w:r w:rsidRPr="00E1484C">
        <w:rPr>
          <w:b/>
          <w:sz w:val="22"/>
          <w:szCs w:val="22"/>
        </w:rPr>
        <w:t>общего собрания собственников помещений в многоквартирном доме</w:t>
      </w:r>
    </w:p>
    <w:p w:rsidR="00CC5280" w:rsidRPr="00E1484C" w:rsidRDefault="00F952B1" w:rsidP="00CC5280">
      <w:pPr>
        <w:jc w:val="center"/>
        <w:rPr>
          <w:b/>
          <w:sz w:val="22"/>
          <w:szCs w:val="22"/>
        </w:rPr>
      </w:pPr>
      <w:r w:rsidRPr="00F952B1">
        <w:rPr>
          <w:b/>
          <w:sz w:val="22"/>
          <w:szCs w:val="22"/>
        </w:rPr>
        <w:t>ТСЖ «Городецкая 22»</w:t>
      </w:r>
      <w:r w:rsidR="00CC5280" w:rsidRPr="00E1484C">
        <w:rPr>
          <w:b/>
          <w:sz w:val="22"/>
          <w:szCs w:val="22"/>
        </w:rPr>
        <w:t>.</w:t>
      </w:r>
    </w:p>
    <w:p w:rsidR="00CC5280" w:rsidRPr="00E1484C" w:rsidRDefault="00CC5280" w:rsidP="00CC5280">
      <w:pPr>
        <w:jc w:val="center"/>
        <w:rPr>
          <w:b/>
          <w:sz w:val="22"/>
          <w:szCs w:val="22"/>
        </w:rPr>
      </w:pPr>
    </w:p>
    <w:p w:rsidR="00CC5280" w:rsidRPr="00E1484C" w:rsidRDefault="00CC5280" w:rsidP="00CC5280">
      <w:pPr>
        <w:jc w:val="both"/>
        <w:rPr>
          <w:sz w:val="22"/>
          <w:szCs w:val="22"/>
        </w:rPr>
      </w:pPr>
      <w:r w:rsidRPr="00E1484C">
        <w:rPr>
          <w:b/>
          <w:sz w:val="22"/>
          <w:szCs w:val="22"/>
        </w:rPr>
        <w:t>Дата составления протокола:</w:t>
      </w:r>
      <w:r w:rsidRPr="00E1484C">
        <w:rPr>
          <w:sz w:val="22"/>
          <w:szCs w:val="22"/>
        </w:rPr>
        <w:t xml:space="preserve"> </w:t>
      </w:r>
      <w:r w:rsidRPr="00E1484C">
        <w:rPr>
          <w:b/>
          <w:sz w:val="22"/>
          <w:szCs w:val="22"/>
        </w:rPr>
        <w:t>29.03.2019</w:t>
      </w:r>
    </w:p>
    <w:p w:rsidR="00CC5280" w:rsidRPr="00E1484C" w:rsidRDefault="00CC5280" w:rsidP="00CC5280">
      <w:pPr>
        <w:jc w:val="both"/>
        <w:rPr>
          <w:sz w:val="22"/>
          <w:szCs w:val="22"/>
        </w:rPr>
      </w:pPr>
      <w:r w:rsidRPr="00E1484C">
        <w:rPr>
          <w:b/>
          <w:sz w:val="22"/>
          <w:szCs w:val="22"/>
        </w:rPr>
        <w:t>Регистрационный номер протокола</w:t>
      </w:r>
      <w:r w:rsidRPr="00E1484C">
        <w:rPr>
          <w:sz w:val="22"/>
          <w:szCs w:val="22"/>
        </w:rPr>
        <w:t xml:space="preserve">: </w:t>
      </w:r>
      <w:r w:rsidRPr="00E1484C">
        <w:rPr>
          <w:b/>
          <w:sz w:val="22"/>
          <w:szCs w:val="22"/>
        </w:rPr>
        <w:t>1</w:t>
      </w:r>
    </w:p>
    <w:p w:rsidR="00CC5280" w:rsidRPr="00E1484C" w:rsidRDefault="00CC5280" w:rsidP="00CC5280">
      <w:pPr>
        <w:jc w:val="both"/>
        <w:rPr>
          <w:b/>
          <w:sz w:val="22"/>
          <w:szCs w:val="22"/>
        </w:rPr>
      </w:pPr>
      <w:r w:rsidRPr="00E1484C">
        <w:rPr>
          <w:b/>
          <w:sz w:val="22"/>
          <w:szCs w:val="22"/>
        </w:rPr>
        <w:t>Место проведения общего собрания: г. Череповец, ул. Городецкая, д. 22</w:t>
      </w:r>
    </w:p>
    <w:p w:rsidR="00CC5280" w:rsidRPr="00E1484C" w:rsidRDefault="00CC5280" w:rsidP="00CC5280">
      <w:pPr>
        <w:jc w:val="both"/>
        <w:rPr>
          <w:sz w:val="22"/>
          <w:szCs w:val="22"/>
        </w:rPr>
      </w:pPr>
      <w:r w:rsidRPr="00E1484C">
        <w:rPr>
          <w:b/>
          <w:sz w:val="22"/>
          <w:szCs w:val="22"/>
        </w:rPr>
        <w:t>Дата проведения общего собрания</w:t>
      </w:r>
      <w:r w:rsidRPr="00E1484C">
        <w:rPr>
          <w:sz w:val="22"/>
          <w:szCs w:val="22"/>
        </w:rPr>
        <w:t xml:space="preserve">: </w:t>
      </w:r>
    </w:p>
    <w:p w:rsidR="00CC5280" w:rsidRPr="00E1484C" w:rsidRDefault="00CC5280" w:rsidP="00CC5280">
      <w:pPr>
        <w:rPr>
          <w:sz w:val="22"/>
          <w:szCs w:val="22"/>
        </w:rPr>
      </w:pPr>
      <w:r w:rsidRPr="00E1484C">
        <w:rPr>
          <w:sz w:val="22"/>
          <w:szCs w:val="22"/>
        </w:rPr>
        <w:t>Дата начала: 09.03.2019 18:00</w:t>
      </w:r>
    </w:p>
    <w:p w:rsidR="00CC5280" w:rsidRPr="00325DC6" w:rsidRDefault="00CC5280" w:rsidP="00325DC6">
      <w:pPr>
        <w:rPr>
          <w:sz w:val="22"/>
          <w:szCs w:val="22"/>
        </w:rPr>
      </w:pPr>
      <w:r w:rsidRPr="00E1484C">
        <w:rPr>
          <w:sz w:val="22"/>
          <w:szCs w:val="22"/>
        </w:rPr>
        <w:t xml:space="preserve">Дата окончания сбора решений </w:t>
      </w:r>
      <w:r w:rsidR="00325DC6">
        <w:rPr>
          <w:sz w:val="22"/>
          <w:szCs w:val="22"/>
        </w:rPr>
        <w:t>собственников: 29.03.2019 18:00</w:t>
      </w:r>
    </w:p>
    <w:p w:rsidR="00CC5280" w:rsidRPr="00E1484C" w:rsidRDefault="00CC5280" w:rsidP="00CC5280">
      <w:pPr>
        <w:jc w:val="both"/>
        <w:rPr>
          <w:b/>
          <w:sz w:val="16"/>
          <w:szCs w:val="16"/>
        </w:rPr>
      </w:pPr>
    </w:p>
    <w:p w:rsidR="00CC5280" w:rsidRPr="00E1484C" w:rsidRDefault="00CC5280" w:rsidP="00CC5280">
      <w:pPr>
        <w:jc w:val="both"/>
        <w:rPr>
          <w:b/>
          <w:sz w:val="22"/>
          <w:szCs w:val="22"/>
        </w:rPr>
      </w:pPr>
      <w:r w:rsidRPr="00E1484C">
        <w:rPr>
          <w:b/>
          <w:sz w:val="22"/>
          <w:szCs w:val="22"/>
        </w:rPr>
        <w:t>Адрес многоквартирного дома, в котором проходило собрание:</w:t>
      </w:r>
    </w:p>
    <w:p w:rsidR="00CC5280" w:rsidRPr="00E1484C" w:rsidRDefault="00CC5280" w:rsidP="00CC5280">
      <w:pPr>
        <w:jc w:val="both"/>
        <w:rPr>
          <w:sz w:val="22"/>
          <w:szCs w:val="22"/>
        </w:rPr>
      </w:pPr>
      <w:r w:rsidRPr="00E1484C">
        <w:rPr>
          <w:sz w:val="22"/>
          <w:szCs w:val="22"/>
        </w:rPr>
        <w:t>г. Череповец, ул. Городецкая, д 22</w:t>
      </w:r>
    </w:p>
    <w:p w:rsidR="00CC5280" w:rsidRPr="00E1484C" w:rsidRDefault="00CC5280" w:rsidP="00CC5280">
      <w:pPr>
        <w:jc w:val="both"/>
        <w:rPr>
          <w:b/>
          <w:sz w:val="22"/>
          <w:szCs w:val="22"/>
        </w:rPr>
      </w:pPr>
      <w:r w:rsidRPr="00E1484C">
        <w:rPr>
          <w:b/>
          <w:sz w:val="22"/>
          <w:szCs w:val="22"/>
        </w:rPr>
        <w:t xml:space="preserve">Вид общего собрания: </w:t>
      </w:r>
      <w:proofErr w:type="gramStart"/>
      <w:r w:rsidRPr="00E1484C">
        <w:rPr>
          <w:sz w:val="22"/>
          <w:szCs w:val="22"/>
        </w:rPr>
        <w:t>очередное</w:t>
      </w:r>
      <w:proofErr w:type="gramEnd"/>
    </w:p>
    <w:p w:rsidR="00CC5280" w:rsidRPr="00E1484C" w:rsidRDefault="00CC5280" w:rsidP="00CC5280">
      <w:pPr>
        <w:jc w:val="both"/>
        <w:rPr>
          <w:sz w:val="22"/>
          <w:szCs w:val="22"/>
        </w:rPr>
      </w:pPr>
      <w:r w:rsidRPr="00E1484C">
        <w:rPr>
          <w:b/>
          <w:sz w:val="22"/>
          <w:szCs w:val="22"/>
        </w:rPr>
        <w:t xml:space="preserve">Форма проведения собрания: </w:t>
      </w:r>
      <w:r w:rsidRPr="00E1484C">
        <w:rPr>
          <w:sz w:val="22"/>
          <w:szCs w:val="22"/>
        </w:rPr>
        <w:t>очно-заочное</w:t>
      </w:r>
    </w:p>
    <w:p w:rsidR="00CC5280" w:rsidRPr="00E1484C" w:rsidRDefault="00CC5280" w:rsidP="00CC5280">
      <w:pPr>
        <w:jc w:val="both"/>
        <w:rPr>
          <w:sz w:val="16"/>
          <w:szCs w:val="16"/>
        </w:rPr>
      </w:pPr>
    </w:p>
    <w:p w:rsidR="00CC5280" w:rsidRPr="00E1484C" w:rsidRDefault="00CC5280" w:rsidP="00CC5280">
      <w:pPr>
        <w:jc w:val="both"/>
        <w:rPr>
          <w:sz w:val="22"/>
          <w:szCs w:val="22"/>
        </w:rPr>
      </w:pPr>
      <w:r w:rsidRPr="00E1484C">
        <w:rPr>
          <w:sz w:val="22"/>
          <w:szCs w:val="22"/>
        </w:rPr>
        <w:t xml:space="preserve">         Собрание проводится по инициативе: </w:t>
      </w:r>
      <w:r w:rsidR="00602F04">
        <w:rPr>
          <w:sz w:val="22"/>
          <w:szCs w:val="22"/>
        </w:rPr>
        <w:t>******</w:t>
      </w:r>
      <w:r w:rsidRPr="00E1484C">
        <w:rPr>
          <w:sz w:val="22"/>
          <w:szCs w:val="22"/>
        </w:rPr>
        <w:t xml:space="preserve">, номер помещения, принадлежащего собственнику: кв. </w:t>
      </w:r>
      <w:r w:rsidR="00602F04">
        <w:rPr>
          <w:sz w:val="22"/>
          <w:szCs w:val="22"/>
        </w:rPr>
        <w:t>**</w:t>
      </w:r>
      <w:r w:rsidRPr="00E1484C">
        <w:rPr>
          <w:sz w:val="22"/>
          <w:szCs w:val="22"/>
        </w:rPr>
        <w:t>, документ подтверждающий право собственности: 1/2 №35-35/21-35/021/007/</w:t>
      </w:r>
      <w:r w:rsidR="00602F04">
        <w:rPr>
          <w:sz w:val="22"/>
          <w:szCs w:val="22"/>
        </w:rPr>
        <w:t>******</w:t>
      </w:r>
      <w:r w:rsidRPr="00E1484C">
        <w:rPr>
          <w:sz w:val="22"/>
          <w:szCs w:val="22"/>
        </w:rPr>
        <w:t xml:space="preserve"> от 14.</w:t>
      </w:r>
      <w:r w:rsidR="00602F04">
        <w:rPr>
          <w:sz w:val="22"/>
          <w:szCs w:val="22"/>
        </w:rPr>
        <w:t>******</w:t>
      </w:r>
      <w:r w:rsidRPr="00E1484C">
        <w:rPr>
          <w:sz w:val="22"/>
          <w:szCs w:val="22"/>
        </w:rPr>
        <w:t>г.</w:t>
      </w:r>
    </w:p>
    <w:p w:rsidR="00CC5280" w:rsidRPr="00E1484C" w:rsidRDefault="00CC5280" w:rsidP="00CC5280">
      <w:pPr>
        <w:jc w:val="both"/>
        <w:rPr>
          <w:sz w:val="22"/>
          <w:szCs w:val="22"/>
        </w:rPr>
      </w:pPr>
    </w:p>
    <w:p w:rsidR="00CC5280" w:rsidRPr="00E1484C" w:rsidRDefault="00CC5280" w:rsidP="00CC5280">
      <w:pPr>
        <w:jc w:val="both"/>
        <w:rPr>
          <w:sz w:val="22"/>
          <w:szCs w:val="22"/>
        </w:rPr>
      </w:pPr>
      <w:r w:rsidRPr="00E1484C">
        <w:rPr>
          <w:sz w:val="22"/>
          <w:szCs w:val="22"/>
        </w:rPr>
        <w:t>Очный этап голосования проводился 09.03.2019 18:00 (время местное) для обсуждения вопросов повестки дня и принятия решений по вопросам, поставленным на голосование.</w:t>
      </w:r>
    </w:p>
    <w:p w:rsidR="00CC5280" w:rsidRPr="00E1484C" w:rsidRDefault="00CC5280" w:rsidP="00CC5280">
      <w:pPr>
        <w:jc w:val="both"/>
        <w:rPr>
          <w:sz w:val="22"/>
          <w:szCs w:val="22"/>
        </w:rPr>
      </w:pPr>
      <w:r w:rsidRPr="00E1484C">
        <w:rPr>
          <w:sz w:val="22"/>
          <w:szCs w:val="22"/>
        </w:rPr>
        <w:t>Заочный этап голосования проводился с 09.03.2019 18:00 по 29.03.2019 18:00 (передача оформленных в письменной форме решений собственников по вопросам, поставленным на голосование, инициатору проведения собрания в срок до 29.03.2019 18:00 года (включительно), по адресу: г. Череповец, ул. Городецкая, д. 22).</w:t>
      </w:r>
    </w:p>
    <w:p w:rsidR="00CC5280" w:rsidRPr="00E1484C" w:rsidRDefault="00CC5280" w:rsidP="00CC5280">
      <w:pPr>
        <w:jc w:val="both"/>
        <w:rPr>
          <w:sz w:val="22"/>
          <w:szCs w:val="22"/>
        </w:rPr>
      </w:pPr>
    </w:p>
    <w:p w:rsidR="00CC5280" w:rsidRPr="00E1484C" w:rsidRDefault="00CC5280" w:rsidP="00CC5280">
      <w:pPr>
        <w:ind w:firstLine="708"/>
        <w:jc w:val="both"/>
        <w:rPr>
          <w:b/>
          <w:sz w:val="22"/>
          <w:szCs w:val="22"/>
        </w:rPr>
      </w:pPr>
      <w:r w:rsidRPr="00E1484C">
        <w:rPr>
          <w:b/>
          <w:sz w:val="22"/>
          <w:szCs w:val="22"/>
        </w:rPr>
        <w:t xml:space="preserve">Присутствующие:  </w:t>
      </w:r>
    </w:p>
    <w:p w:rsidR="00CC5280" w:rsidRPr="00E1484C" w:rsidRDefault="00CC5280" w:rsidP="00CC5280">
      <w:pPr>
        <w:jc w:val="both"/>
        <w:rPr>
          <w:sz w:val="22"/>
          <w:szCs w:val="22"/>
        </w:rPr>
      </w:pPr>
      <w:r w:rsidRPr="00E1484C">
        <w:rPr>
          <w:sz w:val="22"/>
          <w:szCs w:val="22"/>
        </w:rPr>
        <w:t xml:space="preserve">Присутствующие лица в количестве 85 собственников (представителей собственников). Список прилагается, приложение № </w:t>
      </w:r>
      <w:r w:rsidR="003E0D31" w:rsidRPr="00E1484C">
        <w:rPr>
          <w:sz w:val="22"/>
          <w:szCs w:val="22"/>
        </w:rPr>
        <w:t>1</w:t>
      </w:r>
      <w:r w:rsidR="00325DC6">
        <w:rPr>
          <w:sz w:val="22"/>
          <w:szCs w:val="22"/>
        </w:rPr>
        <w:t xml:space="preserve"> к настоящему протоколу.</w:t>
      </w:r>
    </w:p>
    <w:p w:rsidR="00CC5280" w:rsidRPr="00E1484C" w:rsidRDefault="00CC5280" w:rsidP="00CC5280">
      <w:pPr>
        <w:jc w:val="both"/>
        <w:rPr>
          <w:sz w:val="22"/>
          <w:szCs w:val="22"/>
        </w:rPr>
      </w:pPr>
    </w:p>
    <w:p w:rsidR="00CC5280" w:rsidRPr="00E1484C" w:rsidRDefault="00CC5280" w:rsidP="00CC5280">
      <w:pPr>
        <w:ind w:firstLine="708"/>
        <w:jc w:val="both"/>
        <w:rPr>
          <w:b/>
          <w:sz w:val="22"/>
          <w:szCs w:val="22"/>
        </w:rPr>
      </w:pPr>
      <w:r w:rsidRPr="00E1484C">
        <w:rPr>
          <w:b/>
          <w:sz w:val="22"/>
          <w:szCs w:val="22"/>
        </w:rPr>
        <w:t>Сведения о лицах, приглашенных для участия в собрании:</w:t>
      </w:r>
    </w:p>
    <w:p w:rsidR="00CC5280" w:rsidRPr="00E1484C" w:rsidRDefault="00CC5280" w:rsidP="00CC5280">
      <w:pPr>
        <w:jc w:val="both"/>
        <w:rPr>
          <w:sz w:val="22"/>
          <w:szCs w:val="22"/>
        </w:rPr>
      </w:pPr>
      <w:r w:rsidRPr="00E1484C">
        <w:rPr>
          <w:sz w:val="22"/>
          <w:szCs w:val="22"/>
        </w:rPr>
        <w:t>Нет приглашенных.</w:t>
      </w:r>
    </w:p>
    <w:p w:rsidR="00CC5280" w:rsidRPr="00E1484C" w:rsidRDefault="00CC5280" w:rsidP="00CC5280">
      <w:pPr>
        <w:jc w:val="both"/>
        <w:rPr>
          <w:sz w:val="22"/>
          <w:szCs w:val="22"/>
        </w:rPr>
      </w:pPr>
    </w:p>
    <w:p w:rsidR="00CC5280" w:rsidRPr="00E1484C" w:rsidRDefault="00CC5280" w:rsidP="00CC5280">
      <w:pPr>
        <w:jc w:val="both"/>
        <w:rPr>
          <w:sz w:val="22"/>
          <w:szCs w:val="22"/>
        </w:rPr>
      </w:pPr>
      <w:r w:rsidRPr="00E1484C">
        <w:rPr>
          <w:b/>
          <w:sz w:val="22"/>
          <w:szCs w:val="22"/>
        </w:rPr>
        <w:t>Общее количество голосов собственников помещений в многоквартирном доме</w:t>
      </w:r>
      <w:r w:rsidRPr="00E1484C">
        <w:rPr>
          <w:sz w:val="22"/>
          <w:szCs w:val="22"/>
        </w:rPr>
        <w:t>: 5</w:t>
      </w:r>
      <w:r w:rsidRPr="00E1484C">
        <w:rPr>
          <w:sz w:val="22"/>
          <w:szCs w:val="22"/>
          <w:lang w:val="en-US"/>
        </w:rPr>
        <w:t> </w:t>
      </w:r>
      <w:r w:rsidRPr="00E1484C">
        <w:rPr>
          <w:sz w:val="22"/>
          <w:szCs w:val="22"/>
        </w:rPr>
        <w:t>286,1 (один голос равен одному квадратному метру общей площади принадлежащего собственнику помещения в многоквартирном доме).</w:t>
      </w:r>
    </w:p>
    <w:p w:rsidR="00CC5280" w:rsidRPr="00E1484C" w:rsidRDefault="00CC5280" w:rsidP="00CC5280">
      <w:pPr>
        <w:jc w:val="both"/>
        <w:rPr>
          <w:b/>
          <w:sz w:val="22"/>
          <w:szCs w:val="22"/>
        </w:rPr>
      </w:pPr>
    </w:p>
    <w:p w:rsidR="00CC5280" w:rsidRPr="00E1484C" w:rsidRDefault="00CC5280" w:rsidP="00CC5280">
      <w:pPr>
        <w:jc w:val="both"/>
        <w:rPr>
          <w:sz w:val="22"/>
          <w:szCs w:val="22"/>
        </w:rPr>
      </w:pPr>
      <w:r w:rsidRPr="00E1484C">
        <w:rPr>
          <w:b/>
          <w:sz w:val="22"/>
          <w:szCs w:val="22"/>
        </w:rPr>
        <w:t>Общая площадь жилых и нежилых помещений в многоквартирном доме</w:t>
      </w:r>
      <w:r w:rsidRPr="00E1484C">
        <w:rPr>
          <w:sz w:val="22"/>
          <w:szCs w:val="22"/>
        </w:rPr>
        <w:t>: 5</w:t>
      </w:r>
      <w:r w:rsidRPr="00E1484C">
        <w:rPr>
          <w:sz w:val="22"/>
          <w:szCs w:val="22"/>
          <w:lang w:val="en-US"/>
        </w:rPr>
        <w:t> </w:t>
      </w:r>
      <w:r w:rsidRPr="00E1484C">
        <w:rPr>
          <w:sz w:val="22"/>
          <w:szCs w:val="22"/>
        </w:rPr>
        <w:t xml:space="preserve">286,1 </w:t>
      </w:r>
      <w:proofErr w:type="spellStart"/>
      <w:r w:rsidRPr="00E1484C">
        <w:rPr>
          <w:sz w:val="22"/>
          <w:szCs w:val="22"/>
        </w:rPr>
        <w:t>кв.м</w:t>
      </w:r>
      <w:proofErr w:type="spellEnd"/>
      <w:r w:rsidRPr="00E1484C">
        <w:rPr>
          <w:sz w:val="22"/>
          <w:szCs w:val="22"/>
        </w:rPr>
        <w:t>.</w:t>
      </w:r>
    </w:p>
    <w:p w:rsidR="00CC5280" w:rsidRPr="00E1484C" w:rsidRDefault="00CC5280" w:rsidP="00CC5280">
      <w:pPr>
        <w:jc w:val="both"/>
        <w:rPr>
          <w:sz w:val="22"/>
          <w:szCs w:val="22"/>
        </w:rPr>
      </w:pPr>
      <w:r w:rsidRPr="00E1484C">
        <w:rPr>
          <w:b/>
          <w:sz w:val="22"/>
          <w:szCs w:val="22"/>
        </w:rPr>
        <w:t>Подсчет голосов окончен</w:t>
      </w:r>
      <w:r w:rsidRPr="00E1484C">
        <w:rPr>
          <w:sz w:val="22"/>
          <w:szCs w:val="22"/>
        </w:rPr>
        <w:t xml:space="preserve">  в 21.00  29.03.2019г.</w:t>
      </w:r>
    </w:p>
    <w:p w:rsidR="00CC5280" w:rsidRPr="00E1484C" w:rsidRDefault="00CC5280" w:rsidP="00CC5280">
      <w:pPr>
        <w:jc w:val="both"/>
        <w:rPr>
          <w:sz w:val="22"/>
          <w:szCs w:val="22"/>
        </w:rPr>
      </w:pPr>
    </w:p>
    <w:p w:rsidR="00CC5280" w:rsidRPr="00E1484C" w:rsidRDefault="00CC5280" w:rsidP="00CC5280">
      <w:r w:rsidRPr="00E1484C">
        <w:rPr>
          <w:b/>
          <w:sz w:val="22"/>
        </w:rPr>
        <w:t>Повестка дня общего собрания собственников помещений:</w:t>
      </w:r>
      <w:r w:rsidRPr="00E1484C">
        <w:rPr>
          <w:b/>
          <w:sz w:val="22"/>
        </w:rPr>
        <w:br/>
      </w:r>
      <w:r w:rsidRPr="00E1484C">
        <w:rPr>
          <w:sz w:val="22"/>
        </w:rPr>
        <w:t>1. Выборы председателя общего собрания собственников помещения многоквартирного дома (Череповец, ул. Городецкая, д. 22)</w:t>
      </w:r>
      <w:r w:rsidRPr="00E1484C">
        <w:rPr>
          <w:sz w:val="22"/>
        </w:rPr>
        <w:br/>
        <w:t>2. Выборы секретаря общего собрания собственников помещений многоквартирного дома (Череповец, ул. Городецкая, д. 22).</w:t>
      </w:r>
      <w:r w:rsidRPr="00E1484C">
        <w:rPr>
          <w:sz w:val="22"/>
        </w:rPr>
        <w:br/>
        <w:t>3. Выбор лиц, производящих подсчет голосов.</w:t>
      </w:r>
      <w:r w:rsidRPr="00E1484C">
        <w:rPr>
          <w:sz w:val="22"/>
        </w:rPr>
        <w:br/>
        <w:t>4. Определение Вкладчика для размещения в депозит временно свободных средств фонда капитального ремонта многоквартирного дома, расположенного по адресу: г. Череповец, ул. Городецкая, д. 22.</w:t>
      </w:r>
      <w:r w:rsidRPr="00E1484C">
        <w:rPr>
          <w:sz w:val="22"/>
        </w:rPr>
        <w:br/>
        <w:t>5. Определение лица, заключающего от имени Вкладчика договор специального депозита.</w:t>
      </w:r>
      <w:r w:rsidRPr="00E1484C">
        <w:rPr>
          <w:sz w:val="22"/>
        </w:rPr>
        <w:br/>
        <w:t>6. Выбор кредитной организации для заключения договора специального депозита для размещения временно свободных средств фонда капитального ремонта, формируемого на специальном банковском счете.</w:t>
      </w:r>
      <w:r w:rsidRPr="00E1484C">
        <w:rPr>
          <w:sz w:val="22"/>
        </w:rPr>
        <w:br/>
        <w:t>7. Определение условий размещения в депозит временно свободных средств фонда капитального ремонта, формируемого на специальном банковском счете: Срок специального депозита. Денежная сумма. Процентная ставка.</w:t>
      </w:r>
      <w:r w:rsidRPr="00E1484C">
        <w:rPr>
          <w:sz w:val="22"/>
        </w:rPr>
        <w:br/>
        <w:t xml:space="preserve">8. Определение </w:t>
      </w:r>
      <w:proofErr w:type="gramStart"/>
      <w:r w:rsidRPr="00E1484C">
        <w:rPr>
          <w:sz w:val="22"/>
        </w:rPr>
        <w:t>места хранения копии протоколов общих  собраний собственников помещений</w:t>
      </w:r>
      <w:proofErr w:type="gramEnd"/>
      <w:r w:rsidRPr="00E1484C">
        <w:rPr>
          <w:sz w:val="22"/>
        </w:rPr>
        <w:t xml:space="preserve"> МКД, решений собственников и иных материалов собраний  помещение по адресу: г. Череповец, ул. Городецкая, д. 22, кв. 46. (ЖК РФ ст. 46 ч. 4).</w:t>
      </w:r>
      <w:r w:rsidRPr="00E1484C">
        <w:rPr>
          <w:sz w:val="22"/>
        </w:rPr>
        <w:br/>
      </w:r>
    </w:p>
    <w:p w:rsidR="00D051C5" w:rsidRPr="00E1484C" w:rsidRDefault="00CC5280" w:rsidP="00CC5280">
      <w:r w:rsidRPr="00E1484C">
        <w:rPr>
          <w:sz w:val="22"/>
        </w:rPr>
        <w:t xml:space="preserve">Количество голосов собственников помещений в многоквартирном доме, принявших участие в голосовании на общем собрании: 3754,5, что составляет 71,03 % от общей площади жилых </w:t>
      </w:r>
      <w:r w:rsidRPr="00E1484C">
        <w:rPr>
          <w:sz w:val="22"/>
        </w:rPr>
        <w:lastRenderedPageBreak/>
        <w:t>помещений многоквартирного дома.</w:t>
      </w:r>
      <w:r w:rsidRPr="00E1484C">
        <w:rPr>
          <w:sz w:val="22"/>
        </w:rPr>
        <w:br/>
      </w:r>
      <w:r w:rsidRPr="00E1484C">
        <w:br/>
      </w:r>
      <w:r w:rsidRPr="00E1484C">
        <w:rPr>
          <w:sz w:val="22"/>
        </w:rPr>
        <w:t>Кворум имеется (количество голосов &gt; 2/3). Собрание правомочно принимать решения по вопросам повестки дня.</w:t>
      </w:r>
    </w:p>
    <w:p w:rsidR="00F6383A" w:rsidRPr="00E1484C" w:rsidRDefault="00F6383A">
      <w:pPr>
        <w:rPr>
          <w:b/>
          <w:sz w:val="22"/>
        </w:rPr>
      </w:pPr>
    </w:p>
    <w:p w:rsidR="00D051C5" w:rsidRPr="00E1484C" w:rsidRDefault="00B957D4">
      <w:r w:rsidRPr="00E1484C">
        <w:rPr>
          <w:b/>
          <w:sz w:val="22"/>
        </w:rPr>
        <w:t>По вопросам повестки дня собственники помещений многоквартирного дома голосовали следующим образом:</w:t>
      </w:r>
    </w:p>
    <w:p w:rsidR="00344475" w:rsidRPr="00E1484C" w:rsidRDefault="00B957D4">
      <w:pPr>
        <w:rPr>
          <w:sz w:val="22"/>
        </w:rPr>
      </w:pPr>
      <w:r w:rsidRPr="00E1484C">
        <w:br/>
      </w:r>
      <w:r w:rsidR="00F6383A" w:rsidRPr="00E1484C">
        <w:rPr>
          <w:sz w:val="22"/>
        </w:rPr>
        <w:t>П</w:t>
      </w:r>
      <w:r w:rsidRPr="00E1484C">
        <w:rPr>
          <w:sz w:val="22"/>
        </w:rPr>
        <w:t>о 1 вопросу повестки дня - Выборы председателя общего собрания собственников помещения многоквартирного дома (Череповец, ул. Городецкая, д. 22)</w:t>
      </w:r>
      <w:r w:rsidRPr="00E1484C">
        <w:rPr>
          <w:sz w:val="22"/>
        </w:rPr>
        <w:br/>
        <w:t xml:space="preserve">Предложено: Выбрать председателем общего собрания собственников помещения многоквартирного дома:  </w:t>
      </w:r>
      <w:r w:rsidR="00602F04">
        <w:rPr>
          <w:sz w:val="22"/>
        </w:rPr>
        <w:t>***********</w:t>
      </w:r>
      <w:r w:rsidRPr="00E1484C">
        <w:rPr>
          <w:sz w:val="22"/>
        </w:rPr>
        <w:t xml:space="preserve">, адрес: Череповец, </w:t>
      </w:r>
    </w:p>
    <w:p w:rsidR="00D051C5" w:rsidRPr="00E1484C" w:rsidRDefault="00B957D4">
      <w:r w:rsidRPr="00E1484C">
        <w:rPr>
          <w:sz w:val="22"/>
        </w:rPr>
        <w:t xml:space="preserve">ул. Городецкая, д. 22, кв. </w:t>
      </w:r>
      <w:r w:rsidR="00602F04">
        <w:rPr>
          <w:sz w:val="22"/>
        </w:rPr>
        <w:t>**</w:t>
      </w:r>
      <w:r w:rsidRPr="00E1484C">
        <w:rPr>
          <w:sz w:val="22"/>
        </w:rPr>
        <w:t>.</w:t>
      </w:r>
      <w:r w:rsidRPr="00E1484C">
        <w:rPr>
          <w:sz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351"/>
        <w:gridCol w:w="1888"/>
        <w:gridCol w:w="1350"/>
        <w:gridCol w:w="1888"/>
        <w:gridCol w:w="1348"/>
      </w:tblGrid>
      <w:tr w:rsidR="00E1484C" w:rsidRPr="00E1484C" w:rsidTr="00B957D4">
        <w:tc>
          <w:tcPr>
            <w:tcW w:w="5000" w:type="pct"/>
            <w:gridSpan w:val="6"/>
          </w:tcPr>
          <w:p w:rsidR="00D051C5" w:rsidRPr="00E1484C" w:rsidRDefault="00B957D4" w:rsidP="00602F04">
            <w:r w:rsidRPr="00E1484C">
              <w:rPr>
                <w:b/>
                <w:sz w:val="22"/>
              </w:rPr>
              <w:t xml:space="preserve">Решили (Постановили) по 1 вопросу: </w:t>
            </w:r>
            <w:r w:rsidR="00F6383A" w:rsidRPr="00E1484C">
              <w:rPr>
                <w:sz w:val="22"/>
              </w:rPr>
              <w:t xml:space="preserve">Выбрать председателем общего собрания собственников помещения многоквартирного дома:  </w:t>
            </w:r>
            <w:r w:rsidR="00602F04">
              <w:rPr>
                <w:sz w:val="22"/>
              </w:rPr>
              <w:t>**********</w:t>
            </w:r>
            <w:r w:rsidR="00F6383A" w:rsidRPr="00E1484C">
              <w:rPr>
                <w:sz w:val="22"/>
              </w:rPr>
              <w:t xml:space="preserve">, адрес: Череповец, ул. Городецкая, д. 22, кв. </w:t>
            </w:r>
            <w:r w:rsidR="00602F04">
              <w:rPr>
                <w:sz w:val="22"/>
              </w:rPr>
              <w:t>**</w:t>
            </w:r>
            <w:r w:rsidR="00F6383A" w:rsidRPr="00E1484C">
              <w:rPr>
                <w:sz w:val="22"/>
              </w:rPr>
              <w:t>.</w:t>
            </w:r>
            <w:r w:rsidRPr="00E1484C">
              <w:rPr>
                <w:b/>
                <w:sz w:val="22"/>
              </w:rPr>
              <w:br/>
            </w:r>
          </w:p>
        </w:tc>
      </w:tr>
      <w:tr w:rsidR="00E1484C" w:rsidRPr="00E1484C" w:rsidTr="00F6383A">
        <w:tc>
          <w:tcPr>
            <w:tcW w:w="1667" w:type="pct"/>
            <w:gridSpan w:val="2"/>
          </w:tcPr>
          <w:p w:rsidR="00D051C5" w:rsidRPr="00E1484C" w:rsidRDefault="00B957D4" w:rsidP="00344475">
            <w:pPr>
              <w:jc w:val="center"/>
            </w:pPr>
            <w:r w:rsidRPr="00E1484C">
              <w:rPr>
                <w:sz w:val="22"/>
              </w:rPr>
              <w:t>"За"</w:t>
            </w:r>
            <w:r w:rsidRPr="00E1484C">
              <w:rPr>
                <w:sz w:val="22"/>
              </w:rPr>
              <w:br/>
            </w:r>
          </w:p>
        </w:tc>
        <w:tc>
          <w:tcPr>
            <w:tcW w:w="1667" w:type="pct"/>
            <w:gridSpan w:val="2"/>
          </w:tcPr>
          <w:p w:rsidR="00D051C5" w:rsidRPr="00E1484C" w:rsidRDefault="00B957D4" w:rsidP="00344475">
            <w:pPr>
              <w:jc w:val="center"/>
            </w:pPr>
            <w:r w:rsidRPr="00E1484C">
              <w:rPr>
                <w:sz w:val="22"/>
              </w:rPr>
              <w:t>"Против"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1667" w:type="pct"/>
            <w:gridSpan w:val="2"/>
          </w:tcPr>
          <w:p w:rsidR="00D051C5" w:rsidRPr="00E1484C" w:rsidRDefault="00B957D4" w:rsidP="00344475">
            <w:pPr>
              <w:jc w:val="center"/>
            </w:pPr>
            <w:r w:rsidRPr="00E1484C">
              <w:rPr>
                <w:sz w:val="22"/>
              </w:rPr>
              <w:t>"Воздержался"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F6383A">
        <w:tc>
          <w:tcPr>
            <w:tcW w:w="972" w:type="pct"/>
          </w:tcPr>
          <w:p w:rsidR="00D051C5" w:rsidRPr="00E1484C" w:rsidRDefault="00B957D4" w:rsidP="00344475">
            <w:pPr>
              <w:jc w:val="center"/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344475">
            <w:pPr>
              <w:jc w:val="center"/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344475">
            <w:pPr>
              <w:jc w:val="center"/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344475">
            <w:pPr>
              <w:jc w:val="center"/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344475">
            <w:pPr>
              <w:jc w:val="center"/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344475">
            <w:pPr>
              <w:jc w:val="center"/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F6383A">
        <w:tc>
          <w:tcPr>
            <w:tcW w:w="972" w:type="pct"/>
          </w:tcPr>
          <w:p w:rsidR="00D051C5" w:rsidRPr="00E1484C" w:rsidRDefault="00344475" w:rsidP="00344475">
            <w:pPr>
              <w:jc w:val="center"/>
            </w:pPr>
            <w:r w:rsidRPr="00E1484C">
              <w:rPr>
                <w:sz w:val="22"/>
              </w:rPr>
              <w:t>3754,5</w:t>
            </w:r>
          </w:p>
        </w:tc>
        <w:tc>
          <w:tcPr>
            <w:tcW w:w="695" w:type="pct"/>
          </w:tcPr>
          <w:p w:rsidR="00D051C5" w:rsidRPr="00E1484C" w:rsidRDefault="00B957D4" w:rsidP="00344475">
            <w:pPr>
              <w:jc w:val="center"/>
            </w:pPr>
            <w:r w:rsidRPr="00E1484C">
              <w:rPr>
                <w:sz w:val="22"/>
              </w:rPr>
              <w:t>100,00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362FCA" w:rsidRPr="00E1484C" w:rsidRDefault="00344475" w:rsidP="00344475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0</w:t>
            </w:r>
          </w:p>
          <w:p w:rsidR="00D051C5" w:rsidRPr="00E1484C" w:rsidRDefault="00D051C5" w:rsidP="00344475">
            <w:pPr>
              <w:jc w:val="center"/>
            </w:pPr>
          </w:p>
        </w:tc>
        <w:tc>
          <w:tcPr>
            <w:tcW w:w="695" w:type="pct"/>
          </w:tcPr>
          <w:p w:rsidR="00D051C5" w:rsidRPr="00E1484C" w:rsidRDefault="00344475" w:rsidP="00344475">
            <w:pPr>
              <w:jc w:val="center"/>
            </w:pPr>
            <w:r w:rsidRPr="00E1484C">
              <w:rPr>
                <w:sz w:val="22"/>
              </w:rPr>
              <w:t>0,00</w:t>
            </w:r>
            <w:r w:rsidR="00B957D4"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344475">
            <w:pPr>
              <w:jc w:val="center"/>
            </w:pPr>
            <w:r w:rsidRPr="00E1484C">
              <w:rPr>
                <w:sz w:val="22"/>
              </w:rPr>
              <w:t>0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344475">
            <w:pPr>
              <w:jc w:val="center"/>
            </w:pPr>
            <w:r w:rsidRPr="00E1484C">
              <w:rPr>
                <w:sz w:val="22"/>
              </w:rPr>
              <w:t>0,00</w:t>
            </w:r>
            <w:r w:rsidRPr="00E1484C">
              <w:rPr>
                <w:sz w:val="22"/>
              </w:rPr>
              <w:br/>
            </w:r>
          </w:p>
        </w:tc>
      </w:tr>
    </w:tbl>
    <w:p w:rsidR="00D051C5" w:rsidRPr="00E1484C" w:rsidRDefault="00B957D4">
      <w:r w:rsidRPr="00E1484C">
        <w:rPr>
          <w:sz w:val="22"/>
        </w:rPr>
        <w:t>Решение принято</w:t>
      </w:r>
      <w:r w:rsidR="00362FCA" w:rsidRPr="00E1484C">
        <w:rPr>
          <w:sz w:val="22"/>
        </w:rPr>
        <w:t xml:space="preserve"> (ЖК РФ ст. 46 ч.1</w:t>
      </w:r>
      <w:r w:rsidR="002152DB" w:rsidRPr="00E1484C">
        <w:rPr>
          <w:sz w:val="22"/>
        </w:rPr>
        <w:t xml:space="preserve">&gt; </w:t>
      </w:r>
      <w:r w:rsidR="00F6383A" w:rsidRPr="00E1484C">
        <w:rPr>
          <w:sz w:val="22"/>
        </w:rPr>
        <w:t>2</w:t>
      </w:r>
      <w:r w:rsidR="002152DB" w:rsidRPr="00E1484C">
        <w:rPr>
          <w:sz w:val="22"/>
        </w:rPr>
        <w:t>/</w:t>
      </w:r>
      <w:r w:rsidR="00F6383A" w:rsidRPr="00E1484C">
        <w:rPr>
          <w:sz w:val="22"/>
        </w:rPr>
        <w:t>3</w:t>
      </w:r>
      <w:r w:rsidR="002152DB" w:rsidRPr="00E1484C">
        <w:rPr>
          <w:sz w:val="22"/>
        </w:rPr>
        <w:t xml:space="preserve"> от 3754,5</w:t>
      </w:r>
      <w:r w:rsidR="00362FCA" w:rsidRPr="00E1484C">
        <w:rPr>
          <w:sz w:val="22"/>
        </w:rPr>
        <w:t>)</w:t>
      </w:r>
      <w:r w:rsidRPr="00E1484C">
        <w:rPr>
          <w:sz w:val="22"/>
        </w:rPr>
        <w:br/>
      </w:r>
      <w:r w:rsidRPr="00E1484C">
        <w:br/>
      </w:r>
      <w:r w:rsidR="00F6383A" w:rsidRPr="00E1484C">
        <w:rPr>
          <w:sz w:val="22"/>
        </w:rPr>
        <w:t>П</w:t>
      </w:r>
      <w:r w:rsidRPr="00E1484C">
        <w:rPr>
          <w:sz w:val="22"/>
        </w:rPr>
        <w:t>о 2 вопросу повестки дня - Выборы секретаря общего собрания собственников помещений многоквартирного дома (Череповец, ул. Городецкая, д. 22).</w:t>
      </w:r>
      <w:r w:rsidRPr="00E1484C">
        <w:rPr>
          <w:sz w:val="22"/>
        </w:rPr>
        <w:br/>
        <w:t xml:space="preserve">Предложено: Выбрать секретарем общего собрания собственников помещений многоквартирного дома: </w:t>
      </w:r>
      <w:r w:rsidR="00602F04">
        <w:rPr>
          <w:sz w:val="22"/>
        </w:rPr>
        <w:t>*******</w:t>
      </w:r>
      <w:r w:rsidRPr="00E1484C">
        <w:rPr>
          <w:sz w:val="22"/>
        </w:rPr>
        <w:t>, адрес: Череповец, ул. Городецкая, д. 22, кв.</w:t>
      </w:r>
      <w:r w:rsidR="00602F04">
        <w:rPr>
          <w:sz w:val="22"/>
        </w:rPr>
        <w:t>**</w:t>
      </w:r>
      <w:r w:rsidRPr="00E1484C">
        <w:rPr>
          <w:sz w:val="22"/>
        </w:rPr>
        <w:t>.</w:t>
      </w:r>
      <w:r w:rsidRPr="00E1484C">
        <w:rPr>
          <w:sz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351"/>
        <w:gridCol w:w="1888"/>
        <w:gridCol w:w="1350"/>
        <w:gridCol w:w="1888"/>
        <w:gridCol w:w="1348"/>
      </w:tblGrid>
      <w:tr w:rsidR="00E1484C" w:rsidRPr="00E1484C" w:rsidTr="00B957D4">
        <w:tc>
          <w:tcPr>
            <w:tcW w:w="5000" w:type="pct"/>
            <w:gridSpan w:val="6"/>
          </w:tcPr>
          <w:p w:rsidR="00D051C5" w:rsidRPr="00E1484C" w:rsidRDefault="00B957D4" w:rsidP="00602F04">
            <w:r w:rsidRPr="00E1484C">
              <w:rPr>
                <w:b/>
                <w:sz w:val="22"/>
              </w:rPr>
              <w:t xml:space="preserve">Решили (Постановили) по 2 вопросу: </w:t>
            </w:r>
            <w:r w:rsidR="00F6383A" w:rsidRPr="00E1484C">
              <w:rPr>
                <w:sz w:val="22"/>
              </w:rPr>
              <w:t xml:space="preserve">Выбрать секретарем общего собрания собственников помещений многоквартирного дома: </w:t>
            </w:r>
            <w:r w:rsidR="00602F04">
              <w:rPr>
                <w:sz w:val="22"/>
              </w:rPr>
              <w:t>******</w:t>
            </w:r>
            <w:r w:rsidR="00F6383A" w:rsidRPr="00E1484C">
              <w:rPr>
                <w:sz w:val="22"/>
              </w:rPr>
              <w:t>, адрес: Череповец, ул. Городецкая, д. 22, кв.</w:t>
            </w:r>
            <w:r w:rsidR="00602F04">
              <w:rPr>
                <w:sz w:val="22"/>
              </w:rPr>
              <w:t>**</w:t>
            </w:r>
            <w:r w:rsidR="00F6383A" w:rsidRPr="00E1484C">
              <w:rPr>
                <w:sz w:val="22"/>
              </w:rPr>
              <w:t>.</w:t>
            </w:r>
          </w:p>
        </w:tc>
      </w:tr>
      <w:tr w:rsidR="00E1484C" w:rsidRPr="00E1484C" w:rsidTr="00F6383A">
        <w:tc>
          <w:tcPr>
            <w:tcW w:w="1667" w:type="pct"/>
            <w:gridSpan w:val="2"/>
          </w:tcPr>
          <w:p w:rsidR="00D051C5" w:rsidRPr="00E1484C" w:rsidRDefault="00B957D4" w:rsidP="00344475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"За"</w:t>
            </w:r>
            <w:r w:rsidRPr="00E1484C">
              <w:rPr>
                <w:sz w:val="22"/>
              </w:rPr>
              <w:br/>
            </w:r>
          </w:p>
        </w:tc>
        <w:tc>
          <w:tcPr>
            <w:tcW w:w="1667" w:type="pct"/>
            <w:gridSpan w:val="2"/>
          </w:tcPr>
          <w:p w:rsidR="00D051C5" w:rsidRPr="00E1484C" w:rsidRDefault="00B957D4" w:rsidP="00344475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"Против"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1667" w:type="pct"/>
            <w:gridSpan w:val="2"/>
          </w:tcPr>
          <w:p w:rsidR="00D051C5" w:rsidRPr="00E1484C" w:rsidRDefault="00B957D4" w:rsidP="00344475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"Воздержался"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F6383A">
        <w:tc>
          <w:tcPr>
            <w:tcW w:w="972" w:type="pct"/>
          </w:tcPr>
          <w:p w:rsidR="00D051C5" w:rsidRPr="00E1484C" w:rsidRDefault="00B957D4" w:rsidP="00344475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344475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344475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344475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344475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344475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F6383A">
        <w:tc>
          <w:tcPr>
            <w:tcW w:w="972" w:type="pct"/>
          </w:tcPr>
          <w:p w:rsidR="00362FCA" w:rsidRPr="00E1484C" w:rsidRDefault="00362FCA" w:rsidP="00344475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36</w:t>
            </w:r>
            <w:r w:rsidR="00344475" w:rsidRPr="00E1484C">
              <w:rPr>
                <w:sz w:val="22"/>
              </w:rPr>
              <w:t>67</w:t>
            </w:r>
            <w:r w:rsidRPr="00E1484C">
              <w:rPr>
                <w:sz w:val="22"/>
              </w:rPr>
              <w:t>,6</w:t>
            </w:r>
          </w:p>
          <w:p w:rsidR="00D051C5" w:rsidRPr="00E1484C" w:rsidRDefault="00D051C5" w:rsidP="00344475">
            <w:pPr>
              <w:jc w:val="center"/>
              <w:rPr>
                <w:sz w:val="22"/>
              </w:rPr>
            </w:pPr>
          </w:p>
        </w:tc>
        <w:tc>
          <w:tcPr>
            <w:tcW w:w="695" w:type="pct"/>
          </w:tcPr>
          <w:p w:rsidR="00D051C5" w:rsidRPr="00E1484C" w:rsidRDefault="00344475" w:rsidP="00344475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97,69</w:t>
            </w:r>
            <w:r w:rsidR="00B957D4"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344475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0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344475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0,00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362FCA" w:rsidRPr="00E1484C" w:rsidRDefault="00362FCA" w:rsidP="00344475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8</w:t>
            </w:r>
            <w:r w:rsidR="00344475" w:rsidRPr="00E1484C">
              <w:rPr>
                <w:sz w:val="22"/>
              </w:rPr>
              <w:t>6</w:t>
            </w:r>
            <w:r w:rsidRPr="00E1484C">
              <w:rPr>
                <w:sz w:val="22"/>
              </w:rPr>
              <w:t>,</w:t>
            </w:r>
            <w:r w:rsidR="00344475" w:rsidRPr="00E1484C">
              <w:rPr>
                <w:sz w:val="22"/>
              </w:rPr>
              <w:t>9</w:t>
            </w:r>
          </w:p>
          <w:p w:rsidR="00D051C5" w:rsidRPr="00E1484C" w:rsidRDefault="00D051C5" w:rsidP="00344475">
            <w:pPr>
              <w:jc w:val="center"/>
              <w:rPr>
                <w:sz w:val="22"/>
              </w:rPr>
            </w:pPr>
          </w:p>
        </w:tc>
        <w:tc>
          <w:tcPr>
            <w:tcW w:w="695" w:type="pct"/>
          </w:tcPr>
          <w:p w:rsidR="00D051C5" w:rsidRPr="00E1484C" w:rsidRDefault="00344475" w:rsidP="00344475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2,31</w:t>
            </w:r>
          </w:p>
        </w:tc>
      </w:tr>
    </w:tbl>
    <w:p w:rsidR="007409A8" w:rsidRPr="00325DC6" w:rsidRDefault="00B957D4">
      <w:r w:rsidRPr="00E1484C">
        <w:rPr>
          <w:sz w:val="22"/>
        </w:rPr>
        <w:t>Решение принято</w:t>
      </w:r>
      <w:r w:rsidR="00362FCA" w:rsidRPr="00E1484C">
        <w:rPr>
          <w:sz w:val="22"/>
        </w:rPr>
        <w:t xml:space="preserve"> (ЖК РФ ст. 46 ч.1</w:t>
      </w:r>
      <w:r w:rsidR="002152DB" w:rsidRPr="00E1484C">
        <w:rPr>
          <w:sz w:val="22"/>
        </w:rPr>
        <w:t xml:space="preserve"> &gt; </w:t>
      </w:r>
      <w:r w:rsidR="00F6383A" w:rsidRPr="00E1484C">
        <w:rPr>
          <w:sz w:val="22"/>
        </w:rPr>
        <w:t>2</w:t>
      </w:r>
      <w:r w:rsidR="002152DB" w:rsidRPr="00E1484C">
        <w:rPr>
          <w:sz w:val="22"/>
        </w:rPr>
        <w:t>/</w:t>
      </w:r>
      <w:r w:rsidR="00F6383A" w:rsidRPr="00E1484C">
        <w:rPr>
          <w:sz w:val="22"/>
        </w:rPr>
        <w:t>3</w:t>
      </w:r>
      <w:r w:rsidR="002152DB" w:rsidRPr="00E1484C">
        <w:rPr>
          <w:sz w:val="22"/>
        </w:rPr>
        <w:t xml:space="preserve"> от 3754,5</w:t>
      </w:r>
      <w:r w:rsidR="00362FCA" w:rsidRPr="00E1484C">
        <w:rPr>
          <w:sz w:val="22"/>
        </w:rPr>
        <w:t>)</w:t>
      </w:r>
      <w:r w:rsidRPr="00E1484C">
        <w:rPr>
          <w:sz w:val="22"/>
        </w:rPr>
        <w:br/>
      </w:r>
      <w:r w:rsidRPr="00E1484C">
        <w:br/>
      </w:r>
      <w:r w:rsidR="00F6383A" w:rsidRPr="00E1484C">
        <w:rPr>
          <w:sz w:val="22"/>
        </w:rPr>
        <w:t>П</w:t>
      </w:r>
      <w:r w:rsidRPr="00E1484C">
        <w:rPr>
          <w:sz w:val="22"/>
        </w:rPr>
        <w:t>о 3 вопросу повестки дня - Выбор лиц, производящих подсчет голосов.</w:t>
      </w:r>
      <w:r w:rsidRPr="00E1484C">
        <w:rPr>
          <w:sz w:val="22"/>
        </w:rPr>
        <w:br/>
        <w:t>Предложено: Выбрать лиц, производящих подсчет голосов:</w:t>
      </w:r>
    </w:p>
    <w:p w:rsidR="00D051C5" w:rsidRPr="00E1484C" w:rsidRDefault="00602F04">
      <w:r>
        <w:rPr>
          <w:sz w:val="22"/>
        </w:rPr>
        <w:t>*****</w:t>
      </w:r>
      <w:r w:rsidR="00B957D4" w:rsidRPr="00E1484C">
        <w:rPr>
          <w:sz w:val="22"/>
        </w:rPr>
        <w:t xml:space="preserve">, адрес: Череповец, ул. Городецкая, д. 22, кв. </w:t>
      </w:r>
      <w:r>
        <w:rPr>
          <w:sz w:val="22"/>
        </w:rPr>
        <w:t>***</w:t>
      </w:r>
      <w:r w:rsidR="00B957D4" w:rsidRPr="00E1484C">
        <w:rPr>
          <w:sz w:val="22"/>
        </w:rPr>
        <w:t>;</w:t>
      </w:r>
      <w:r w:rsidR="00B957D4" w:rsidRPr="00E1484C">
        <w:rPr>
          <w:sz w:val="22"/>
        </w:rPr>
        <w:br/>
      </w:r>
      <w:r>
        <w:rPr>
          <w:sz w:val="22"/>
        </w:rPr>
        <w:t>************</w:t>
      </w:r>
      <w:r w:rsidR="00B957D4" w:rsidRPr="00E1484C">
        <w:rPr>
          <w:sz w:val="22"/>
        </w:rPr>
        <w:t>, адрес: Череповец, ул. Городецкая, д. 22, кв.</w:t>
      </w:r>
      <w:r>
        <w:rPr>
          <w:sz w:val="22"/>
        </w:rPr>
        <w:t>**</w:t>
      </w:r>
      <w:r w:rsidR="00B957D4" w:rsidRPr="00E1484C">
        <w:rPr>
          <w:sz w:val="22"/>
        </w:rPr>
        <w:t>;</w:t>
      </w:r>
      <w:r w:rsidR="00B957D4" w:rsidRPr="00E1484C">
        <w:rPr>
          <w:sz w:val="22"/>
        </w:rPr>
        <w:br/>
      </w:r>
      <w:r>
        <w:rPr>
          <w:sz w:val="22"/>
        </w:rPr>
        <w:t>****************</w:t>
      </w:r>
      <w:r w:rsidR="00B957D4" w:rsidRPr="00E1484C">
        <w:rPr>
          <w:sz w:val="22"/>
        </w:rPr>
        <w:t>, адрес: Череповец</w:t>
      </w:r>
      <w:r w:rsidR="00325DC6">
        <w:rPr>
          <w:sz w:val="22"/>
        </w:rPr>
        <w:t>, ул. Городецкая, д. 22, кв.</w:t>
      </w:r>
      <w:r>
        <w:rPr>
          <w:sz w:val="22"/>
        </w:rPr>
        <w:t>**</w:t>
      </w:r>
      <w:r w:rsidR="00325DC6">
        <w:rPr>
          <w:sz w:val="22"/>
        </w:rPr>
        <w:t>.</w:t>
      </w:r>
      <w:r w:rsidR="00B957D4" w:rsidRPr="00E1484C">
        <w:rPr>
          <w:sz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351"/>
        <w:gridCol w:w="1888"/>
        <w:gridCol w:w="1350"/>
        <w:gridCol w:w="1888"/>
        <w:gridCol w:w="1348"/>
      </w:tblGrid>
      <w:tr w:rsidR="00E1484C" w:rsidRPr="00E1484C" w:rsidTr="00B957D4">
        <w:tc>
          <w:tcPr>
            <w:tcW w:w="5000" w:type="pct"/>
            <w:gridSpan w:val="6"/>
          </w:tcPr>
          <w:p w:rsidR="00F6383A" w:rsidRPr="00E1484C" w:rsidRDefault="00B957D4" w:rsidP="00F6383A">
            <w:pPr>
              <w:rPr>
                <w:sz w:val="22"/>
              </w:rPr>
            </w:pPr>
            <w:r w:rsidRPr="00E1484C">
              <w:rPr>
                <w:b/>
                <w:sz w:val="22"/>
              </w:rPr>
              <w:t xml:space="preserve">Решили (Постановили) по 3 вопросу: </w:t>
            </w:r>
            <w:r w:rsidR="00F6383A" w:rsidRPr="00E1484C">
              <w:rPr>
                <w:sz w:val="22"/>
              </w:rPr>
              <w:t xml:space="preserve">Выбрать лиц, производящих подсчет голосов: </w:t>
            </w:r>
          </w:p>
          <w:p w:rsidR="00D051C5" w:rsidRPr="00E1484C" w:rsidRDefault="00602F04" w:rsidP="00602F04">
            <w:r>
              <w:rPr>
                <w:sz w:val="22"/>
              </w:rPr>
              <w:t>****************</w:t>
            </w:r>
            <w:r w:rsidR="00F6383A" w:rsidRPr="00E1484C">
              <w:rPr>
                <w:sz w:val="22"/>
              </w:rPr>
              <w:t xml:space="preserve">, адрес: Череповец, ул. Городецкая, д. 22, кв. </w:t>
            </w:r>
            <w:r>
              <w:rPr>
                <w:sz w:val="22"/>
              </w:rPr>
              <w:t>**</w:t>
            </w:r>
            <w:r w:rsidR="00F6383A" w:rsidRPr="00E1484C">
              <w:rPr>
                <w:sz w:val="22"/>
              </w:rPr>
              <w:t>;</w:t>
            </w:r>
            <w:r w:rsidR="00F6383A" w:rsidRPr="00E1484C">
              <w:rPr>
                <w:sz w:val="22"/>
              </w:rPr>
              <w:br/>
            </w:r>
            <w:r>
              <w:rPr>
                <w:sz w:val="22"/>
              </w:rPr>
              <w:t>*****************</w:t>
            </w:r>
            <w:r w:rsidR="00F6383A" w:rsidRPr="00E1484C">
              <w:rPr>
                <w:sz w:val="22"/>
              </w:rPr>
              <w:t>, адрес: Череповец, ул. Городецкая, д. 22, кв.</w:t>
            </w:r>
            <w:r>
              <w:rPr>
                <w:sz w:val="22"/>
              </w:rPr>
              <w:t>**</w:t>
            </w:r>
            <w:r w:rsidR="00F6383A" w:rsidRPr="00E1484C">
              <w:rPr>
                <w:sz w:val="22"/>
              </w:rPr>
              <w:t>;</w:t>
            </w:r>
            <w:r w:rsidR="00F6383A" w:rsidRPr="00E1484C">
              <w:rPr>
                <w:sz w:val="22"/>
              </w:rPr>
              <w:br/>
            </w:r>
            <w:r>
              <w:rPr>
                <w:sz w:val="22"/>
              </w:rPr>
              <w:t>****************</w:t>
            </w:r>
            <w:r w:rsidR="00F6383A" w:rsidRPr="00E1484C">
              <w:rPr>
                <w:sz w:val="22"/>
              </w:rPr>
              <w:t>, адрес: Череповец, ул. Городецкая, д. 22, кв.</w:t>
            </w:r>
            <w:r>
              <w:rPr>
                <w:sz w:val="22"/>
              </w:rPr>
              <w:t>**</w:t>
            </w:r>
            <w:r w:rsidR="00F6383A" w:rsidRPr="00E1484C">
              <w:rPr>
                <w:sz w:val="22"/>
              </w:rPr>
              <w:t>.</w:t>
            </w:r>
            <w:r w:rsidR="00B957D4" w:rsidRPr="00E1484C">
              <w:rPr>
                <w:b/>
                <w:sz w:val="22"/>
              </w:rPr>
              <w:br/>
            </w:r>
          </w:p>
        </w:tc>
      </w:tr>
      <w:tr w:rsidR="00E1484C" w:rsidRPr="00E1484C" w:rsidTr="00F6383A">
        <w:tc>
          <w:tcPr>
            <w:tcW w:w="1667" w:type="pct"/>
            <w:gridSpan w:val="2"/>
          </w:tcPr>
          <w:p w:rsidR="00D051C5" w:rsidRPr="00E1484C" w:rsidRDefault="00B957D4" w:rsidP="00DC4B96">
            <w:pPr>
              <w:jc w:val="center"/>
            </w:pPr>
            <w:r w:rsidRPr="00E1484C">
              <w:rPr>
                <w:sz w:val="22"/>
              </w:rPr>
              <w:t>"За"</w:t>
            </w:r>
            <w:r w:rsidRPr="00E1484C">
              <w:rPr>
                <w:sz w:val="22"/>
              </w:rPr>
              <w:br/>
            </w:r>
          </w:p>
        </w:tc>
        <w:tc>
          <w:tcPr>
            <w:tcW w:w="1667" w:type="pct"/>
            <w:gridSpan w:val="2"/>
          </w:tcPr>
          <w:p w:rsidR="00D051C5" w:rsidRPr="00E1484C" w:rsidRDefault="00B957D4" w:rsidP="00DC4B96">
            <w:pPr>
              <w:jc w:val="center"/>
            </w:pPr>
            <w:r w:rsidRPr="00E1484C">
              <w:rPr>
                <w:sz w:val="22"/>
              </w:rPr>
              <w:t>"Против"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1667" w:type="pct"/>
            <w:gridSpan w:val="2"/>
          </w:tcPr>
          <w:p w:rsidR="00D051C5" w:rsidRPr="00E1484C" w:rsidRDefault="00B957D4" w:rsidP="00DC4B96">
            <w:pPr>
              <w:jc w:val="center"/>
            </w:pPr>
            <w:r w:rsidRPr="00E1484C">
              <w:rPr>
                <w:sz w:val="22"/>
              </w:rPr>
              <w:t>"Воздержался"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F6383A">
        <w:tc>
          <w:tcPr>
            <w:tcW w:w="972" w:type="pct"/>
          </w:tcPr>
          <w:p w:rsidR="00D051C5" w:rsidRPr="00E1484C" w:rsidRDefault="00B957D4" w:rsidP="00DC4B96">
            <w:pPr>
              <w:jc w:val="center"/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DC4B96">
            <w:pPr>
              <w:jc w:val="center"/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DC4B96">
            <w:pPr>
              <w:jc w:val="center"/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DC4B96">
            <w:pPr>
              <w:jc w:val="center"/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DC4B96">
            <w:pPr>
              <w:jc w:val="center"/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DC4B96">
            <w:pPr>
              <w:jc w:val="center"/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F6383A">
        <w:tc>
          <w:tcPr>
            <w:tcW w:w="972" w:type="pct"/>
          </w:tcPr>
          <w:p w:rsidR="00D051C5" w:rsidRPr="00E1484C" w:rsidRDefault="00DC4B96" w:rsidP="00DC4B96">
            <w:pPr>
              <w:jc w:val="center"/>
            </w:pPr>
            <w:r w:rsidRPr="00E1484C">
              <w:rPr>
                <w:sz w:val="22"/>
                <w:szCs w:val="22"/>
              </w:rPr>
              <w:t>3719,7</w:t>
            </w:r>
            <w:r w:rsidR="00B957D4"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362FCA" w:rsidP="00DC4B96">
            <w:pPr>
              <w:jc w:val="center"/>
            </w:pPr>
            <w:r w:rsidRPr="00E1484C">
              <w:rPr>
                <w:sz w:val="22"/>
                <w:szCs w:val="22"/>
              </w:rPr>
              <w:t>99,07</w:t>
            </w:r>
            <w:r w:rsidR="00B957D4"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DC4B96" w:rsidP="00DC4B96">
            <w:pPr>
              <w:jc w:val="center"/>
            </w:pPr>
            <w:r w:rsidRPr="00E1484C">
              <w:rPr>
                <w:sz w:val="22"/>
              </w:rPr>
              <w:t>34,8</w:t>
            </w:r>
            <w:r w:rsidR="00B957D4"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DC4B96">
            <w:pPr>
              <w:jc w:val="center"/>
            </w:pPr>
            <w:r w:rsidRPr="00E1484C">
              <w:rPr>
                <w:sz w:val="22"/>
              </w:rPr>
              <w:t>0,</w:t>
            </w:r>
            <w:r w:rsidR="00DC4B96" w:rsidRPr="00E1484C">
              <w:rPr>
                <w:sz w:val="22"/>
              </w:rPr>
              <w:t>93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DC4B96" w:rsidP="00DC4B96">
            <w:pPr>
              <w:jc w:val="center"/>
            </w:pPr>
            <w:r w:rsidRPr="00E1484C">
              <w:rPr>
                <w:sz w:val="22"/>
              </w:rPr>
              <w:t>0</w:t>
            </w:r>
          </w:p>
        </w:tc>
        <w:tc>
          <w:tcPr>
            <w:tcW w:w="695" w:type="pct"/>
          </w:tcPr>
          <w:p w:rsidR="00D051C5" w:rsidRPr="00E1484C" w:rsidRDefault="00DC4B96" w:rsidP="00DC4B96">
            <w:pPr>
              <w:jc w:val="center"/>
            </w:pPr>
            <w:r w:rsidRPr="00E1484C">
              <w:rPr>
                <w:sz w:val="22"/>
              </w:rPr>
              <w:t>0</w:t>
            </w:r>
            <w:r w:rsidR="00B957D4" w:rsidRPr="00E1484C">
              <w:rPr>
                <w:sz w:val="22"/>
              </w:rPr>
              <w:br/>
            </w:r>
          </w:p>
        </w:tc>
      </w:tr>
    </w:tbl>
    <w:p w:rsidR="00D051C5" w:rsidRPr="00E1484C" w:rsidRDefault="00B957D4">
      <w:r w:rsidRPr="00E1484C">
        <w:rPr>
          <w:sz w:val="22"/>
        </w:rPr>
        <w:t>Решение принято</w:t>
      </w:r>
      <w:r w:rsidR="00362FCA" w:rsidRPr="00E1484C">
        <w:rPr>
          <w:sz w:val="22"/>
        </w:rPr>
        <w:t xml:space="preserve"> (ЖК РФ ст. 46 ч.1</w:t>
      </w:r>
      <w:r w:rsidR="002152DB" w:rsidRPr="00E1484C">
        <w:rPr>
          <w:sz w:val="22"/>
        </w:rPr>
        <w:t xml:space="preserve"> &gt; </w:t>
      </w:r>
      <w:r w:rsidR="00F6383A" w:rsidRPr="00E1484C">
        <w:rPr>
          <w:sz w:val="22"/>
        </w:rPr>
        <w:t>2</w:t>
      </w:r>
      <w:r w:rsidR="002152DB" w:rsidRPr="00E1484C">
        <w:rPr>
          <w:sz w:val="22"/>
        </w:rPr>
        <w:t>/</w:t>
      </w:r>
      <w:r w:rsidR="00F6383A" w:rsidRPr="00E1484C">
        <w:rPr>
          <w:sz w:val="22"/>
        </w:rPr>
        <w:t>3</w:t>
      </w:r>
      <w:r w:rsidR="002152DB" w:rsidRPr="00E1484C">
        <w:rPr>
          <w:sz w:val="22"/>
        </w:rPr>
        <w:t xml:space="preserve"> от 3754,5</w:t>
      </w:r>
      <w:r w:rsidR="00362FCA" w:rsidRPr="00E1484C">
        <w:rPr>
          <w:sz w:val="22"/>
        </w:rPr>
        <w:t>)</w:t>
      </w:r>
      <w:r w:rsidRPr="00E1484C">
        <w:rPr>
          <w:sz w:val="22"/>
        </w:rPr>
        <w:br/>
      </w:r>
    </w:p>
    <w:p w:rsidR="00DC4B96" w:rsidRPr="00E1484C" w:rsidRDefault="00B957D4">
      <w:pPr>
        <w:rPr>
          <w:sz w:val="22"/>
        </w:rPr>
      </w:pPr>
      <w:r w:rsidRPr="00E1484C">
        <w:br/>
      </w:r>
      <w:r w:rsidR="00A772DE" w:rsidRPr="00E1484C">
        <w:rPr>
          <w:sz w:val="22"/>
        </w:rPr>
        <w:t>П</w:t>
      </w:r>
      <w:r w:rsidRPr="00E1484C">
        <w:rPr>
          <w:sz w:val="22"/>
        </w:rPr>
        <w:t xml:space="preserve">о 4 вопросу повестки дня - Определение Вкладчика для размещения в депозит временно </w:t>
      </w:r>
      <w:r w:rsidRPr="00E1484C">
        <w:rPr>
          <w:sz w:val="22"/>
        </w:rPr>
        <w:lastRenderedPageBreak/>
        <w:t>свободных средств фонда капитального ремонта многоквартирного дома, расположенного по адресу: г. Череповец, ул. Городецкая, д. 22.</w:t>
      </w:r>
      <w:r w:rsidRPr="00E1484C">
        <w:rPr>
          <w:sz w:val="22"/>
        </w:rPr>
        <w:br/>
        <w:t xml:space="preserve">Предложено: Определить Вкладчика для размещения в депозит временно свободных средств фонда капитального ремонта многоквартирного дома, расположенного по адресу: г. Череповец, </w:t>
      </w:r>
    </w:p>
    <w:p w:rsidR="00D051C5" w:rsidRPr="00E1484C" w:rsidRDefault="00B957D4">
      <w:r w:rsidRPr="00E1484C">
        <w:rPr>
          <w:sz w:val="22"/>
        </w:rPr>
        <w:t>ул. Городецкая, д. 22</w:t>
      </w:r>
      <w:r w:rsidR="00A772DE" w:rsidRPr="00E1484C">
        <w:rPr>
          <w:sz w:val="22"/>
        </w:rPr>
        <w:t xml:space="preserve">  </w:t>
      </w:r>
      <w:r w:rsidR="00852457" w:rsidRPr="00E1484C">
        <w:rPr>
          <w:sz w:val="22"/>
        </w:rPr>
        <w:t>ТСЖ «Городецкая 22»</w:t>
      </w:r>
      <w:r w:rsidRPr="00E1484C">
        <w:rPr>
          <w:sz w:val="22"/>
        </w:rPr>
        <w:t>.</w:t>
      </w:r>
      <w:r w:rsidRPr="00E1484C">
        <w:rPr>
          <w:sz w:val="22"/>
        </w:rPr>
        <w:br/>
      </w:r>
      <w:r w:rsidRPr="00E1484C">
        <w:rPr>
          <w:sz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351"/>
        <w:gridCol w:w="1888"/>
        <w:gridCol w:w="1350"/>
        <w:gridCol w:w="1888"/>
        <w:gridCol w:w="1348"/>
      </w:tblGrid>
      <w:tr w:rsidR="00E1484C" w:rsidRPr="00E1484C" w:rsidTr="00B957D4">
        <w:tc>
          <w:tcPr>
            <w:tcW w:w="5000" w:type="pct"/>
            <w:gridSpan w:val="6"/>
          </w:tcPr>
          <w:p w:rsidR="00D051C5" w:rsidRPr="00E1484C" w:rsidRDefault="00B957D4" w:rsidP="00A772DE">
            <w:r w:rsidRPr="00E1484C">
              <w:rPr>
                <w:b/>
                <w:sz w:val="22"/>
              </w:rPr>
              <w:t xml:space="preserve">Решили (Постановили) по 4 вопросу: </w:t>
            </w:r>
            <w:r w:rsidR="00A772DE" w:rsidRPr="00E1484C">
              <w:rPr>
                <w:sz w:val="22"/>
              </w:rPr>
              <w:t xml:space="preserve">Определить Вкладчика для размещения в депозит временно свободных средств фонда капитального ремонта многоквартирного дома, расположенного по адресу: г. Череповец, ул. Городецкая, д. 22 - </w:t>
            </w:r>
            <w:r w:rsidR="00852457" w:rsidRPr="00E1484C">
              <w:rPr>
                <w:sz w:val="22"/>
              </w:rPr>
              <w:t>ТСЖ «Городецкая 22»</w:t>
            </w:r>
            <w:r w:rsidR="00A772DE" w:rsidRPr="00E1484C">
              <w:rPr>
                <w:sz w:val="22"/>
              </w:rPr>
              <w:t>.</w:t>
            </w:r>
            <w:r w:rsidRPr="00E1484C">
              <w:rPr>
                <w:b/>
                <w:sz w:val="22"/>
              </w:rPr>
              <w:br/>
            </w:r>
          </w:p>
        </w:tc>
      </w:tr>
      <w:tr w:rsidR="00E1484C" w:rsidRPr="00E1484C" w:rsidTr="00A772DE">
        <w:tc>
          <w:tcPr>
            <w:tcW w:w="1667" w:type="pct"/>
            <w:gridSpan w:val="2"/>
          </w:tcPr>
          <w:p w:rsidR="00D051C5" w:rsidRPr="00E1484C" w:rsidRDefault="00B957D4" w:rsidP="00DC4B96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"За"</w:t>
            </w:r>
            <w:r w:rsidRPr="00E1484C">
              <w:rPr>
                <w:sz w:val="22"/>
                <w:szCs w:val="22"/>
              </w:rPr>
              <w:br/>
            </w:r>
          </w:p>
        </w:tc>
        <w:tc>
          <w:tcPr>
            <w:tcW w:w="1667" w:type="pct"/>
            <w:gridSpan w:val="2"/>
          </w:tcPr>
          <w:p w:rsidR="00D051C5" w:rsidRPr="00E1484C" w:rsidRDefault="00B957D4" w:rsidP="00DC4B96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"Против"</w:t>
            </w:r>
            <w:r w:rsidRPr="00E1484C">
              <w:rPr>
                <w:sz w:val="22"/>
                <w:szCs w:val="22"/>
              </w:rPr>
              <w:br/>
            </w:r>
          </w:p>
        </w:tc>
        <w:tc>
          <w:tcPr>
            <w:tcW w:w="1667" w:type="pct"/>
            <w:gridSpan w:val="2"/>
          </w:tcPr>
          <w:p w:rsidR="00D051C5" w:rsidRPr="00E1484C" w:rsidRDefault="00B957D4" w:rsidP="00DC4B96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"Воздержался"</w:t>
            </w:r>
            <w:r w:rsidRPr="00E1484C">
              <w:rPr>
                <w:sz w:val="22"/>
                <w:szCs w:val="22"/>
              </w:rPr>
              <w:br/>
            </w:r>
          </w:p>
        </w:tc>
      </w:tr>
      <w:tr w:rsidR="00E1484C" w:rsidRPr="00E1484C" w:rsidTr="00A772DE">
        <w:tc>
          <w:tcPr>
            <w:tcW w:w="972" w:type="pct"/>
          </w:tcPr>
          <w:p w:rsidR="00D051C5" w:rsidRPr="00E1484C" w:rsidRDefault="00B957D4" w:rsidP="00DC4B96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"Голосов"</w:t>
            </w:r>
            <w:r w:rsidRPr="00E1484C">
              <w:rPr>
                <w:sz w:val="22"/>
                <w:szCs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DC4B96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"%"</w:t>
            </w:r>
            <w:r w:rsidRPr="00E1484C">
              <w:rPr>
                <w:sz w:val="22"/>
                <w:szCs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DC4B96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"Голосов"</w:t>
            </w:r>
            <w:r w:rsidRPr="00E1484C">
              <w:rPr>
                <w:sz w:val="22"/>
                <w:szCs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DC4B96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"%"</w:t>
            </w:r>
            <w:r w:rsidRPr="00E1484C">
              <w:rPr>
                <w:sz w:val="22"/>
                <w:szCs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DC4B96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"Голосов"</w:t>
            </w:r>
            <w:r w:rsidRPr="00E1484C">
              <w:rPr>
                <w:sz w:val="22"/>
                <w:szCs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DC4B96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"%"</w:t>
            </w:r>
            <w:r w:rsidRPr="00E1484C">
              <w:rPr>
                <w:sz w:val="22"/>
                <w:szCs w:val="22"/>
              </w:rPr>
              <w:br/>
            </w:r>
          </w:p>
        </w:tc>
      </w:tr>
      <w:tr w:rsidR="00E1484C" w:rsidRPr="00E1484C" w:rsidTr="00A772DE">
        <w:tc>
          <w:tcPr>
            <w:tcW w:w="972" w:type="pct"/>
          </w:tcPr>
          <w:p w:rsidR="00D051C5" w:rsidRPr="00E1484C" w:rsidRDefault="00A06A61" w:rsidP="00DC4B96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36</w:t>
            </w:r>
            <w:r w:rsidR="00DC4B96" w:rsidRPr="00E1484C">
              <w:rPr>
                <w:sz w:val="22"/>
                <w:szCs w:val="22"/>
              </w:rPr>
              <w:t>67</w:t>
            </w:r>
            <w:r w:rsidRPr="00E1484C">
              <w:rPr>
                <w:sz w:val="22"/>
                <w:szCs w:val="22"/>
              </w:rPr>
              <w:t>,3</w:t>
            </w:r>
            <w:r w:rsidR="00B957D4" w:rsidRPr="00E1484C">
              <w:rPr>
                <w:sz w:val="22"/>
                <w:szCs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DC4B96" w:rsidP="00DC4B96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97,68</w:t>
            </w:r>
            <w:r w:rsidR="00B957D4" w:rsidRPr="00E1484C">
              <w:rPr>
                <w:sz w:val="22"/>
                <w:szCs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DC4B96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0</w:t>
            </w:r>
            <w:r w:rsidRPr="00E1484C">
              <w:rPr>
                <w:sz w:val="22"/>
                <w:szCs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DC4B96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0,00</w:t>
            </w:r>
            <w:r w:rsidRPr="00E1484C">
              <w:rPr>
                <w:sz w:val="22"/>
                <w:szCs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A06A61" w:rsidP="00DC4B96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87,</w:t>
            </w:r>
            <w:r w:rsidR="00DC4B96" w:rsidRPr="00E1484C">
              <w:rPr>
                <w:sz w:val="22"/>
                <w:szCs w:val="22"/>
              </w:rPr>
              <w:t>2</w:t>
            </w:r>
            <w:r w:rsidR="00B957D4" w:rsidRPr="00E1484C">
              <w:rPr>
                <w:sz w:val="22"/>
                <w:szCs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DC4B96" w:rsidP="00DC4B96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2,32</w:t>
            </w:r>
          </w:p>
        </w:tc>
      </w:tr>
    </w:tbl>
    <w:p w:rsidR="00D051C5" w:rsidRPr="00E1484C" w:rsidRDefault="00B957D4">
      <w:r w:rsidRPr="00E1484C">
        <w:rPr>
          <w:sz w:val="22"/>
        </w:rPr>
        <w:t>Решение принято</w:t>
      </w:r>
      <w:r w:rsidR="00362FCA" w:rsidRPr="00E1484C">
        <w:rPr>
          <w:sz w:val="22"/>
        </w:rPr>
        <w:t xml:space="preserve"> (</w:t>
      </w:r>
      <w:r w:rsidR="00EF4277" w:rsidRPr="00E1484C">
        <w:rPr>
          <w:sz w:val="22"/>
        </w:rPr>
        <w:t xml:space="preserve">ЖК РФ ст. 46 ч.1 &gt; </w:t>
      </w:r>
      <w:r w:rsidR="00A772DE" w:rsidRPr="00E1484C">
        <w:rPr>
          <w:sz w:val="22"/>
        </w:rPr>
        <w:t>2</w:t>
      </w:r>
      <w:r w:rsidR="00EF4277" w:rsidRPr="00E1484C">
        <w:rPr>
          <w:sz w:val="22"/>
        </w:rPr>
        <w:t>/</w:t>
      </w:r>
      <w:r w:rsidR="00A772DE" w:rsidRPr="00E1484C">
        <w:rPr>
          <w:sz w:val="22"/>
        </w:rPr>
        <w:t>3</w:t>
      </w:r>
      <w:r w:rsidR="00EF4277" w:rsidRPr="00E1484C">
        <w:rPr>
          <w:sz w:val="22"/>
        </w:rPr>
        <w:t xml:space="preserve"> от </w:t>
      </w:r>
      <w:r w:rsidR="002152DB" w:rsidRPr="00E1484C">
        <w:rPr>
          <w:sz w:val="22"/>
        </w:rPr>
        <w:t>3754,5</w:t>
      </w:r>
      <w:r w:rsidR="00362FCA" w:rsidRPr="00E1484C">
        <w:rPr>
          <w:sz w:val="22"/>
        </w:rPr>
        <w:t>)</w:t>
      </w:r>
      <w:r w:rsidRPr="00E1484C">
        <w:rPr>
          <w:sz w:val="22"/>
        </w:rPr>
        <w:br/>
      </w:r>
      <w:r w:rsidRPr="00E1484C">
        <w:br/>
      </w:r>
      <w:r w:rsidR="002B2696" w:rsidRPr="00E1484C">
        <w:rPr>
          <w:sz w:val="22"/>
        </w:rPr>
        <w:t>П</w:t>
      </w:r>
      <w:r w:rsidRPr="00E1484C">
        <w:rPr>
          <w:sz w:val="22"/>
        </w:rPr>
        <w:t>о 5 вопросу повестки дня - Определение лица, заключающего от имени Вкладчика договор специального депозита.</w:t>
      </w:r>
      <w:r w:rsidRPr="00E1484C">
        <w:rPr>
          <w:sz w:val="22"/>
        </w:rPr>
        <w:br/>
        <w:t xml:space="preserve">Предложено: Определить лицо, заключающего от имени Вкладчика договор специального депозита председателя правления </w:t>
      </w:r>
      <w:r w:rsidR="00852457" w:rsidRPr="00E1484C">
        <w:rPr>
          <w:sz w:val="22"/>
        </w:rPr>
        <w:t>ТСЖ «Городецкая 22»</w:t>
      </w:r>
      <w:r w:rsidRPr="00E1484C">
        <w:rPr>
          <w:sz w:val="22"/>
        </w:rPr>
        <w:t xml:space="preserve"> </w:t>
      </w:r>
      <w:r w:rsidR="00602F04">
        <w:rPr>
          <w:sz w:val="22"/>
        </w:rPr>
        <w:t>****************************</w:t>
      </w:r>
      <w:r w:rsidRPr="00E1484C">
        <w:rPr>
          <w:sz w:val="22"/>
        </w:rPr>
        <w:t>.</w:t>
      </w:r>
      <w:r w:rsidRPr="00E1484C">
        <w:rPr>
          <w:sz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351"/>
        <w:gridCol w:w="1888"/>
        <w:gridCol w:w="1350"/>
        <w:gridCol w:w="1888"/>
        <w:gridCol w:w="1348"/>
      </w:tblGrid>
      <w:tr w:rsidR="00E1484C" w:rsidRPr="00E1484C" w:rsidTr="00B957D4">
        <w:tc>
          <w:tcPr>
            <w:tcW w:w="5000" w:type="pct"/>
            <w:gridSpan w:val="6"/>
          </w:tcPr>
          <w:p w:rsidR="00D051C5" w:rsidRPr="00E1484C" w:rsidRDefault="00B957D4" w:rsidP="00602F04">
            <w:r w:rsidRPr="00E1484C">
              <w:rPr>
                <w:b/>
                <w:sz w:val="22"/>
              </w:rPr>
              <w:t xml:space="preserve">Решили (Постановили) по 5 вопросу: </w:t>
            </w:r>
            <w:r w:rsidR="00DF5103" w:rsidRPr="006F574D">
              <w:rPr>
                <w:sz w:val="22"/>
              </w:rPr>
              <w:t>О</w:t>
            </w:r>
            <w:r w:rsidR="00FD5FF8" w:rsidRPr="006F574D">
              <w:rPr>
                <w:sz w:val="22"/>
              </w:rPr>
              <w:t>п</w:t>
            </w:r>
            <w:r w:rsidR="00FD5FF8" w:rsidRPr="00E1484C">
              <w:rPr>
                <w:sz w:val="22"/>
              </w:rPr>
              <w:t xml:space="preserve">ределить лицо, заключающего от имени Вкладчика договор специального депозита председателя правления ТСЖ «Городецкая 22» </w:t>
            </w:r>
            <w:r w:rsidR="00602F04">
              <w:rPr>
                <w:sz w:val="22"/>
              </w:rPr>
              <w:t>**********************</w:t>
            </w:r>
          </w:p>
        </w:tc>
      </w:tr>
      <w:tr w:rsidR="00E1484C" w:rsidRPr="00E1484C" w:rsidTr="00FD5FF8">
        <w:tc>
          <w:tcPr>
            <w:tcW w:w="1667" w:type="pct"/>
            <w:gridSpan w:val="2"/>
          </w:tcPr>
          <w:p w:rsidR="00D051C5" w:rsidRPr="00E1484C" w:rsidRDefault="00B957D4" w:rsidP="002152DB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"За"</w:t>
            </w:r>
            <w:r w:rsidRPr="00E1484C">
              <w:rPr>
                <w:sz w:val="22"/>
                <w:szCs w:val="22"/>
              </w:rPr>
              <w:br/>
            </w:r>
          </w:p>
        </w:tc>
        <w:tc>
          <w:tcPr>
            <w:tcW w:w="1667" w:type="pct"/>
            <w:gridSpan w:val="2"/>
          </w:tcPr>
          <w:p w:rsidR="00D051C5" w:rsidRPr="00E1484C" w:rsidRDefault="00B957D4" w:rsidP="002152DB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"Против"</w:t>
            </w:r>
            <w:r w:rsidRPr="00E1484C">
              <w:rPr>
                <w:sz w:val="22"/>
                <w:szCs w:val="22"/>
              </w:rPr>
              <w:br/>
            </w:r>
          </w:p>
        </w:tc>
        <w:tc>
          <w:tcPr>
            <w:tcW w:w="1667" w:type="pct"/>
            <w:gridSpan w:val="2"/>
          </w:tcPr>
          <w:p w:rsidR="00D051C5" w:rsidRPr="00E1484C" w:rsidRDefault="00B957D4" w:rsidP="002152DB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"Воздержался"</w:t>
            </w:r>
            <w:r w:rsidRPr="00E1484C">
              <w:rPr>
                <w:sz w:val="22"/>
                <w:szCs w:val="22"/>
              </w:rPr>
              <w:br/>
            </w:r>
          </w:p>
        </w:tc>
      </w:tr>
      <w:tr w:rsidR="00E1484C" w:rsidRPr="00E1484C" w:rsidTr="00A06A61">
        <w:tc>
          <w:tcPr>
            <w:tcW w:w="972" w:type="pct"/>
          </w:tcPr>
          <w:p w:rsidR="00D051C5" w:rsidRPr="00E1484C" w:rsidRDefault="00B957D4" w:rsidP="002152DB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"Голосов"</w:t>
            </w:r>
            <w:r w:rsidRPr="00E1484C">
              <w:rPr>
                <w:sz w:val="22"/>
                <w:szCs w:val="22"/>
              </w:rPr>
              <w:br/>
            </w:r>
          </w:p>
        </w:tc>
        <w:tc>
          <w:tcPr>
            <w:tcW w:w="694" w:type="pct"/>
          </w:tcPr>
          <w:p w:rsidR="00D051C5" w:rsidRPr="00E1484C" w:rsidRDefault="00B957D4" w:rsidP="002152DB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"%"</w:t>
            </w:r>
            <w:r w:rsidRPr="00E1484C">
              <w:rPr>
                <w:sz w:val="22"/>
                <w:szCs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2152DB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"Голосов"</w:t>
            </w:r>
            <w:r w:rsidRPr="00E1484C">
              <w:rPr>
                <w:sz w:val="22"/>
                <w:szCs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2152DB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"%"</w:t>
            </w:r>
            <w:r w:rsidRPr="00E1484C">
              <w:rPr>
                <w:sz w:val="22"/>
                <w:szCs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2152DB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"Голосов"</w:t>
            </w:r>
            <w:r w:rsidRPr="00E1484C">
              <w:rPr>
                <w:sz w:val="22"/>
                <w:szCs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2152DB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"%"</w:t>
            </w:r>
            <w:r w:rsidRPr="00E1484C">
              <w:rPr>
                <w:sz w:val="22"/>
                <w:szCs w:val="22"/>
              </w:rPr>
              <w:br/>
            </w:r>
          </w:p>
        </w:tc>
      </w:tr>
      <w:tr w:rsidR="00E1484C" w:rsidRPr="00E1484C" w:rsidTr="00A06A61">
        <w:tc>
          <w:tcPr>
            <w:tcW w:w="972" w:type="pct"/>
          </w:tcPr>
          <w:p w:rsidR="00A06A61" w:rsidRPr="00E1484C" w:rsidRDefault="00EF4277" w:rsidP="002152DB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3701,8</w:t>
            </w:r>
            <w:r w:rsidR="00A06A61" w:rsidRPr="00E1484C">
              <w:rPr>
                <w:sz w:val="22"/>
                <w:szCs w:val="22"/>
              </w:rPr>
              <w:br/>
            </w:r>
          </w:p>
        </w:tc>
        <w:tc>
          <w:tcPr>
            <w:tcW w:w="694" w:type="pct"/>
          </w:tcPr>
          <w:p w:rsidR="00A06A61" w:rsidRPr="00E1484C" w:rsidRDefault="00EF4277" w:rsidP="002152DB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70,03</w:t>
            </w:r>
          </w:p>
        </w:tc>
        <w:tc>
          <w:tcPr>
            <w:tcW w:w="972" w:type="pct"/>
          </w:tcPr>
          <w:p w:rsidR="00A06A61" w:rsidRPr="00E1484C" w:rsidRDefault="00A06A61" w:rsidP="002152DB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0</w:t>
            </w:r>
          </w:p>
        </w:tc>
        <w:tc>
          <w:tcPr>
            <w:tcW w:w="695" w:type="pct"/>
          </w:tcPr>
          <w:p w:rsidR="00A06A61" w:rsidRPr="00E1484C" w:rsidRDefault="00A06A61" w:rsidP="002152DB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0,00</w:t>
            </w:r>
          </w:p>
        </w:tc>
        <w:tc>
          <w:tcPr>
            <w:tcW w:w="972" w:type="pct"/>
          </w:tcPr>
          <w:p w:rsidR="00A06A61" w:rsidRPr="00E1484C" w:rsidRDefault="00EF4277" w:rsidP="002152DB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52,7</w:t>
            </w:r>
          </w:p>
        </w:tc>
        <w:tc>
          <w:tcPr>
            <w:tcW w:w="695" w:type="pct"/>
          </w:tcPr>
          <w:p w:rsidR="00A06A61" w:rsidRPr="00E1484C" w:rsidRDefault="00EF4277" w:rsidP="002152DB">
            <w:pPr>
              <w:jc w:val="center"/>
              <w:rPr>
                <w:sz w:val="22"/>
                <w:szCs w:val="22"/>
              </w:rPr>
            </w:pPr>
            <w:r w:rsidRPr="00E1484C">
              <w:rPr>
                <w:sz w:val="22"/>
                <w:szCs w:val="22"/>
              </w:rPr>
              <w:t>29,97</w:t>
            </w:r>
          </w:p>
        </w:tc>
      </w:tr>
    </w:tbl>
    <w:p w:rsidR="00D051C5" w:rsidRPr="00E1484C" w:rsidRDefault="00B957D4">
      <w:r w:rsidRPr="00E1484C">
        <w:rPr>
          <w:sz w:val="22"/>
        </w:rPr>
        <w:t>Решение принято</w:t>
      </w:r>
      <w:r w:rsidR="00362FCA" w:rsidRPr="00E1484C">
        <w:rPr>
          <w:sz w:val="22"/>
        </w:rPr>
        <w:t xml:space="preserve"> (</w:t>
      </w:r>
      <w:r w:rsidR="000F3461" w:rsidRPr="00E1484C">
        <w:rPr>
          <w:sz w:val="22"/>
        </w:rPr>
        <w:t xml:space="preserve">ЖК РФ ст. 46 ч.1 &gt; </w:t>
      </w:r>
      <w:r w:rsidR="00DF5103" w:rsidRPr="00E1484C">
        <w:rPr>
          <w:sz w:val="22"/>
        </w:rPr>
        <w:t>2</w:t>
      </w:r>
      <w:r w:rsidR="000F3461" w:rsidRPr="00E1484C">
        <w:rPr>
          <w:sz w:val="22"/>
        </w:rPr>
        <w:t>/</w:t>
      </w:r>
      <w:r w:rsidR="00DF5103" w:rsidRPr="00E1484C">
        <w:rPr>
          <w:sz w:val="22"/>
        </w:rPr>
        <w:t>3</w:t>
      </w:r>
      <w:r w:rsidR="000F3461" w:rsidRPr="00E1484C">
        <w:rPr>
          <w:sz w:val="22"/>
        </w:rPr>
        <w:t xml:space="preserve"> от 3754,5</w:t>
      </w:r>
      <w:r w:rsidR="00362FCA" w:rsidRPr="00E1484C">
        <w:rPr>
          <w:sz w:val="22"/>
        </w:rPr>
        <w:t>)</w:t>
      </w:r>
      <w:r w:rsidRPr="00E1484C">
        <w:rPr>
          <w:sz w:val="22"/>
        </w:rPr>
        <w:br/>
      </w:r>
      <w:r w:rsidRPr="00E1484C">
        <w:br/>
      </w:r>
      <w:r w:rsidR="00DF5103" w:rsidRPr="00E1484C">
        <w:rPr>
          <w:sz w:val="22"/>
        </w:rPr>
        <w:t>П</w:t>
      </w:r>
      <w:r w:rsidRPr="00E1484C">
        <w:rPr>
          <w:sz w:val="22"/>
        </w:rPr>
        <w:t>о 6 вопросу повестки дня - Выбор кредитной организации для заключения договора специального депозита для размещения временно свободных средств фонда капитального ремонта, формируемого на специальном банковском счете.</w:t>
      </w:r>
      <w:r w:rsidRPr="00E1484C">
        <w:rPr>
          <w:sz w:val="22"/>
        </w:rPr>
        <w:br/>
        <w:t>Предложено: Выбрать для заключения договора специального депозита для размещения временно свободных средств фонда капитального ремонта, формируемого на специальном банковском счете кредитную организацию – Банк ВТБ (ПАО).</w:t>
      </w:r>
      <w:r w:rsidRPr="00E1484C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351"/>
        <w:gridCol w:w="1888"/>
        <w:gridCol w:w="1350"/>
        <w:gridCol w:w="1888"/>
        <w:gridCol w:w="1348"/>
      </w:tblGrid>
      <w:tr w:rsidR="00E1484C" w:rsidRPr="00E1484C" w:rsidTr="00B957D4">
        <w:tc>
          <w:tcPr>
            <w:tcW w:w="5000" w:type="pct"/>
            <w:gridSpan w:val="6"/>
          </w:tcPr>
          <w:p w:rsidR="00D051C5" w:rsidRPr="00E1484C" w:rsidRDefault="00B957D4" w:rsidP="00DF5103">
            <w:r w:rsidRPr="00E1484C">
              <w:rPr>
                <w:b/>
                <w:sz w:val="22"/>
              </w:rPr>
              <w:t xml:space="preserve">Решили (Постановили) по 6 вопросу: </w:t>
            </w:r>
            <w:r w:rsidR="00FD5FF8" w:rsidRPr="00E1484C">
              <w:rPr>
                <w:sz w:val="22"/>
              </w:rPr>
              <w:t>Выбрать для заключения договора специального депозита для размещения временно свободных средств фонда капитального ремонта, формируемого на специальном банковском счете кредитную организацию – Банк ВТБ (ПАО).</w:t>
            </w:r>
            <w:r w:rsidRPr="00E1484C">
              <w:rPr>
                <w:b/>
                <w:sz w:val="22"/>
              </w:rPr>
              <w:br/>
            </w:r>
          </w:p>
        </w:tc>
      </w:tr>
      <w:tr w:rsidR="00E1484C" w:rsidRPr="00E1484C" w:rsidTr="00FD5FF8">
        <w:tc>
          <w:tcPr>
            <w:tcW w:w="1667" w:type="pct"/>
            <w:gridSpan w:val="2"/>
          </w:tcPr>
          <w:p w:rsidR="00D051C5" w:rsidRPr="00E1484C" w:rsidRDefault="00B957D4" w:rsidP="002152DB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"За"</w:t>
            </w:r>
            <w:r w:rsidRPr="00E1484C">
              <w:rPr>
                <w:sz w:val="22"/>
              </w:rPr>
              <w:br/>
            </w:r>
          </w:p>
        </w:tc>
        <w:tc>
          <w:tcPr>
            <w:tcW w:w="1667" w:type="pct"/>
            <w:gridSpan w:val="2"/>
          </w:tcPr>
          <w:p w:rsidR="00D051C5" w:rsidRPr="00E1484C" w:rsidRDefault="00B957D4" w:rsidP="002152DB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"Против"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1667" w:type="pct"/>
            <w:gridSpan w:val="2"/>
          </w:tcPr>
          <w:p w:rsidR="00D051C5" w:rsidRPr="00E1484C" w:rsidRDefault="00B957D4" w:rsidP="002152DB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"Воздержался"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FD5FF8">
        <w:tc>
          <w:tcPr>
            <w:tcW w:w="972" w:type="pct"/>
          </w:tcPr>
          <w:p w:rsidR="00D051C5" w:rsidRPr="00E1484C" w:rsidRDefault="00B957D4" w:rsidP="002152DB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2152DB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2152DB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2152DB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2152DB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2152DB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FD5FF8">
        <w:tc>
          <w:tcPr>
            <w:tcW w:w="972" w:type="pct"/>
          </w:tcPr>
          <w:p w:rsidR="00D051C5" w:rsidRPr="00E1484C" w:rsidRDefault="002152DB" w:rsidP="002152DB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3632,3</w:t>
            </w:r>
          </w:p>
        </w:tc>
        <w:tc>
          <w:tcPr>
            <w:tcW w:w="695" w:type="pct"/>
          </w:tcPr>
          <w:p w:rsidR="00D051C5" w:rsidRPr="00E1484C" w:rsidRDefault="002152DB" w:rsidP="002152DB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96,75</w:t>
            </w:r>
          </w:p>
        </w:tc>
        <w:tc>
          <w:tcPr>
            <w:tcW w:w="972" w:type="pct"/>
          </w:tcPr>
          <w:p w:rsidR="00D051C5" w:rsidRPr="00E1484C" w:rsidRDefault="00B957D4" w:rsidP="002152DB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0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2152DB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0,00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864A17" w:rsidP="002152DB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1</w:t>
            </w:r>
            <w:r w:rsidR="002152DB" w:rsidRPr="00E1484C">
              <w:rPr>
                <w:sz w:val="22"/>
              </w:rPr>
              <w:t>22</w:t>
            </w:r>
            <w:r w:rsidRPr="00E1484C">
              <w:rPr>
                <w:sz w:val="22"/>
              </w:rPr>
              <w:t>,</w:t>
            </w:r>
            <w:r w:rsidR="002152DB" w:rsidRPr="00E1484C">
              <w:rPr>
                <w:sz w:val="22"/>
              </w:rPr>
              <w:t>2</w:t>
            </w:r>
            <w:r w:rsidR="00B957D4"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2152DB" w:rsidP="002152DB">
            <w:pPr>
              <w:jc w:val="center"/>
              <w:rPr>
                <w:sz w:val="22"/>
              </w:rPr>
            </w:pPr>
            <w:r w:rsidRPr="00E1484C">
              <w:rPr>
                <w:sz w:val="22"/>
              </w:rPr>
              <w:t>3,25</w:t>
            </w:r>
            <w:r w:rsidR="00B957D4" w:rsidRPr="00E1484C">
              <w:rPr>
                <w:sz w:val="22"/>
              </w:rPr>
              <w:br/>
            </w:r>
          </w:p>
        </w:tc>
      </w:tr>
    </w:tbl>
    <w:p w:rsidR="00864A17" w:rsidRPr="00E1484C" w:rsidRDefault="00B957D4">
      <w:pPr>
        <w:rPr>
          <w:sz w:val="22"/>
        </w:rPr>
      </w:pPr>
      <w:r w:rsidRPr="00E1484C">
        <w:rPr>
          <w:sz w:val="22"/>
        </w:rPr>
        <w:t>Решение принято</w:t>
      </w:r>
      <w:r w:rsidR="00362FCA" w:rsidRPr="00E1484C">
        <w:rPr>
          <w:sz w:val="22"/>
        </w:rPr>
        <w:t xml:space="preserve"> (</w:t>
      </w:r>
      <w:r w:rsidR="00EF4277" w:rsidRPr="00E1484C">
        <w:rPr>
          <w:sz w:val="22"/>
        </w:rPr>
        <w:t>ЖК РФ ст. 46 ч.1</w:t>
      </w:r>
      <w:r w:rsidR="002152DB" w:rsidRPr="00E1484C">
        <w:rPr>
          <w:sz w:val="22"/>
        </w:rPr>
        <w:t xml:space="preserve"> &gt; </w:t>
      </w:r>
      <w:r w:rsidR="008674AF" w:rsidRPr="00E1484C">
        <w:rPr>
          <w:sz w:val="22"/>
        </w:rPr>
        <w:t>2</w:t>
      </w:r>
      <w:r w:rsidR="002152DB" w:rsidRPr="00E1484C">
        <w:rPr>
          <w:sz w:val="22"/>
        </w:rPr>
        <w:t>/</w:t>
      </w:r>
      <w:r w:rsidR="008674AF" w:rsidRPr="00E1484C">
        <w:rPr>
          <w:sz w:val="22"/>
        </w:rPr>
        <w:t>3</w:t>
      </w:r>
      <w:r w:rsidR="002152DB" w:rsidRPr="00E1484C">
        <w:rPr>
          <w:sz w:val="22"/>
        </w:rPr>
        <w:t xml:space="preserve"> от 3754,5</w:t>
      </w:r>
      <w:r w:rsidR="00362FCA" w:rsidRPr="00E1484C">
        <w:rPr>
          <w:sz w:val="22"/>
        </w:rPr>
        <w:t>)</w:t>
      </w:r>
    </w:p>
    <w:p w:rsidR="008674AF" w:rsidRPr="00E1484C" w:rsidRDefault="00A06A61">
      <w:pPr>
        <w:rPr>
          <w:sz w:val="22"/>
        </w:rPr>
      </w:pPr>
      <w:r w:rsidRPr="00E1484C">
        <w:rPr>
          <w:sz w:val="22"/>
        </w:rPr>
        <w:tab/>
      </w:r>
      <w:r w:rsidRPr="00E1484C">
        <w:rPr>
          <w:sz w:val="22"/>
        </w:rPr>
        <w:tab/>
      </w:r>
    </w:p>
    <w:p w:rsidR="00D051C5" w:rsidRPr="00E1484C" w:rsidRDefault="008674AF">
      <w:r w:rsidRPr="00E1484C">
        <w:rPr>
          <w:sz w:val="22"/>
        </w:rPr>
        <w:t>П</w:t>
      </w:r>
      <w:r w:rsidR="00B957D4" w:rsidRPr="00E1484C">
        <w:rPr>
          <w:sz w:val="22"/>
        </w:rPr>
        <w:t>о 7 вопросу повестки дня - Определение условий размещения в депозит временно свободных средств фонда капитального ремонта, формируемого на специальном банковском счете: Срок специального депозита. Денежная сумма. Процентная ставка.</w:t>
      </w:r>
      <w:r w:rsidR="00B957D4" w:rsidRPr="00E1484C">
        <w:rPr>
          <w:sz w:val="22"/>
        </w:rPr>
        <w:br/>
      </w:r>
      <w:r w:rsidR="00B957D4" w:rsidRPr="00E1484C">
        <w:rPr>
          <w:sz w:val="22"/>
        </w:rPr>
        <w:br/>
        <w:t>Предложено: Определить следующие условия размещения в депозит временно свободных средств фонда капитального ремонта, формируемого на специальном банковском счете: Срок специального депозита – 365 дней. Денежная сумма</w:t>
      </w:r>
      <w:proofErr w:type="gramStart"/>
      <w:r w:rsidR="00B957D4" w:rsidRPr="00E1484C">
        <w:rPr>
          <w:sz w:val="22"/>
        </w:rPr>
        <w:t xml:space="preserve"> – </w:t>
      </w:r>
      <w:r w:rsidR="00602F04">
        <w:rPr>
          <w:sz w:val="22"/>
        </w:rPr>
        <w:t>*******</w:t>
      </w:r>
      <w:r w:rsidR="009237CC" w:rsidRPr="00E1484C">
        <w:rPr>
          <w:sz w:val="22"/>
        </w:rPr>
        <w:t xml:space="preserve"> (</w:t>
      </w:r>
      <w:r w:rsidR="00602F04">
        <w:rPr>
          <w:sz w:val="22"/>
        </w:rPr>
        <w:t>*******************</w:t>
      </w:r>
      <w:r w:rsidR="009237CC" w:rsidRPr="00E1484C">
        <w:rPr>
          <w:sz w:val="22"/>
        </w:rPr>
        <w:t xml:space="preserve">) </w:t>
      </w:r>
      <w:r w:rsidR="00B957D4" w:rsidRPr="00E1484C">
        <w:rPr>
          <w:sz w:val="22"/>
        </w:rPr>
        <w:t xml:space="preserve"> </w:t>
      </w:r>
      <w:proofErr w:type="gramEnd"/>
      <w:r w:rsidR="00B957D4" w:rsidRPr="00E1484C">
        <w:rPr>
          <w:sz w:val="22"/>
        </w:rPr>
        <w:t>рублей 00 копеек.</w:t>
      </w:r>
      <w:r w:rsidR="009237CC" w:rsidRPr="00E1484C">
        <w:rPr>
          <w:sz w:val="22"/>
        </w:rPr>
        <w:t xml:space="preserve"> </w:t>
      </w:r>
      <w:r w:rsidR="00B957D4" w:rsidRPr="00E1484C">
        <w:rPr>
          <w:sz w:val="22"/>
        </w:rPr>
        <w:lastRenderedPageBreak/>
        <w:t xml:space="preserve">Процентная ставка –  </w:t>
      </w:r>
      <w:r w:rsidR="00602F04">
        <w:rPr>
          <w:sz w:val="22"/>
        </w:rPr>
        <w:t>**</w:t>
      </w:r>
      <w:r w:rsidR="00B957D4" w:rsidRPr="00E1484C">
        <w:rPr>
          <w:sz w:val="22"/>
        </w:rPr>
        <w:t xml:space="preserve"> % </w:t>
      </w:r>
      <w:proofErr w:type="gramStart"/>
      <w:r w:rsidR="00B957D4" w:rsidRPr="00E1484C">
        <w:rPr>
          <w:sz w:val="22"/>
        </w:rPr>
        <w:t>годовых</w:t>
      </w:r>
      <w:proofErr w:type="gramEnd"/>
      <w:r w:rsidR="00B957D4" w:rsidRPr="00E1484C">
        <w:rPr>
          <w:sz w:val="22"/>
        </w:rPr>
        <w:t>.</w:t>
      </w:r>
      <w:r w:rsidR="00B957D4" w:rsidRPr="00E1484C">
        <w:rPr>
          <w:sz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351"/>
        <w:gridCol w:w="1888"/>
        <w:gridCol w:w="1350"/>
        <w:gridCol w:w="1888"/>
        <w:gridCol w:w="1348"/>
      </w:tblGrid>
      <w:tr w:rsidR="00E1484C" w:rsidRPr="00E1484C" w:rsidTr="00B957D4">
        <w:tc>
          <w:tcPr>
            <w:tcW w:w="5000" w:type="pct"/>
            <w:gridSpan w:val="6"/>
          </w:tcPr>
          <w:p w:rsidR="00D051C5" w:rsidRPr="00E1484C" w:rsidRDefault="00B957D4" w:rsidP="00602F04">
            <w:r w:rsidRPr="00E1484C">
              <w:rPr>
                <w:b/>
                <w:sz w:val="22"/>
              </w:rPr>
              <w:t xml:space="preserve">Решили (Постановили) по 7 вопросу: </w:t>
            </w:r>
            <w:r w:rsidR="00FD5FF8" w:rsidRPr="00E1484C">
              <w:rPr>
                <w:sz w:val="22"/>
              </w:rPr>
              <w:t>Определить следующие условия размещения в депозит временно свободных средств фонда капитального ремонта, формируемого на специальном банковском счете: Срок специального депозита – 365 дней. Денежная сумма</w:t>
            </w:r>
            <w:proofErr w:type="gramStart"/>
            <w:r w:rsidR="00FD5FF8" w:rsidRPr="00E1484C">
              <w:rPr>
                <w:sz w:val="22"/>
              </w:rPr>
              <w:t xml:space="preserve"> – </w:t>
            </w:r>
            <w:r w:rsidR="00602F04">
              <w:rPr>
                <w:sz w:val="22"/>
              </w:rPr>
              <w:t>*****</w:t>
            </w:r>
            <w:r w:rsidR="00FD5FF8" w:rsidRPr="00E1484C">
              <w:rPr>
                <w:sz w:val="22"/>
              </w:rPr>
              <w:t xml:space="preserve"> (</w:t>
            </w:r>
            <w:r w:rsidR="00602F04">
              <w:rPr>
                <w:sz w:val="22"/>
              </w:rPr>
              <w:t>********************</w:t>
            </w:r>
            <w:r w:rsidR="00FD5FF8" w:rsidRPr="00E1484C">
              <w:rPr>
                <w:sz w:val="22"/>
              </w:rPr>
              <w:t xml:space="preserve">) </w:t>
            </w:r>
            <w:proofErr w:type="gramEnd"/>
            <w:r w:rsidR="00FD5FF8" w:rsidRPr="00E1484C">
              <w:rPr>
                <w:sz w:val="22"/>
              </w:rPr>
              <w:t>рублей 00 копеек.</w:t>
            </w:r>
            <w:r w:rsidR="00FD5FF8" w:rsidRPr="00E1484C">
              <w:rPr>
                <w:sz w:val="22"/>
              </w:rPr>
              <w:br/>
              <w:t xml:space="preserve">Процентная ставка –  </w:t>
            </w:r>
            <w:r w:rsidR="00602F04">
              <w:rPr>
                <w:sz w:val="22"/>
              </w:rPr>
              <w:t>***</w:t>
            </w:r>
            <w:r w:rsidR="00FD5FF8" w:rsidRPr="00E1484C">
              <w:rPr>
                <w:sz w:val="22"/>
              </w:rPr>
              <w:t xml:space="preserve"> % </w:t>
            </w:r>
            <w:proofErr w:type="gramStart"/>
            <w:r w:rsidR="00FD5FF8" w:rsidRPr="00E1484C">
              <w:rPr>
                <w:sz w:val="22"/>
              </w:rPr>
              <w:t>годовых</w:t>
            </w:r>
            <w:proofErr w:type="gramEnd"/>
            <w:r w:rsidR="00FD5FF8" w:rsidRPr="00E1484C">
              <w:rPr>
                <w:sz w:val="22"/>
              </w:rPr>
              <w:t>.</w:t>
            </w:r>
          </w:p>
        </w:tc>
      </w:tr>
      <w:tr w:rsidR="00E1484C" w:rsidRPr="00E1484C" w:rsidTr="00FD5FF8">
        <w:tc>
          <w:tcPr>
            <w:tcW w:w="1667" w:type="pct"/>
            <w:gridSpan w:val="2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"За"</w:t>
            </w:r>
            <w:r w:rsidRPr="00E1484C">
              <w:rPr>
                <w:sz w:val="22"/>
              </w:rPr>
              <w:br/>
            </w:r>
          </w:p>
        </w:tc>
        <w:tc>
          <w:tcPr>
            <w:tcW w:w="1667" w:type="pct"/>
            <w:gridSpan w:val="2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"Против"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1667" w:type="pct"/>
            <w:gridSpan w:val="2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"Воздержался"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FD5FF8">
        <w:tc>
          <w:tcPr>
            <w:tcW w:w="972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FD5FF8">
        <w:tc>
          <w:tcPr>
            <w:tcW w:w="972" w:type="pct"/>
          </w:tcPr>
          <w:p w:rsidR="00D051C5" w:rsidRPr="00E1484C" w:rsidRDefault="00CA6849" w:rsidP="00CA6849">
            <w:pPr>
              <w:jc w:val="center"/>
            </w:pPr>
            <w:r w:rsidRPr="00E1484C">
              <w:rPr>
                <w:sz w:val="22"/>
              </w:rPr>
              <w:t>3719,4</w:t>
            </w:r>
          </w:p>
        </w:tc>
        <w:tc>
          <w:tcPr>
            <w:tcW w:w="695" w:type="pct"/>
          </w:tcPr>
          <w:p w:rsidR="00D051C5" w:rsidRPr="00E1484C" w:rsidRDefault="00CA6849" w:rsidP="00CA6849">
            <w:pPr>
              <w:jc w:val="center"/>
            </w:pPr>
            <w:r w:rsidRPr="00E1484C">
              <w:rPr>
                <w:sz w:val="22"/>
              </w:rPr>
              <w:t>99,07</w:t>
            </w:r>
            <w:r w:rsidR="00B957D4"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0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0,00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CA6849" w:rsidP="00CA6849">
            <w:pPr>
              <w:jc w:val="center"/>
            </w:pPr>
            <w:r w:rsidRPr="00E1484C">
              <w:rPr>
                <w:sz w:val="22"/>
              </w:rPr>
              <w:t>35,1</w:t>
            </w:r>
          </w:p>
        </w:tc>
        <w:tc>
          <w:tcPr>
            <w:tcW w:w="695" w:type="pct"/>
          </w:tcPr>
          <w:p w:rsidR="00D051C5" w:rsidRPr="00E1484C" w:rsidRDefault="00CA6849" w:rsidP="00CA6849">
            <w:pPr>
              <w:jc w:val="center"/>
            </w:pPr>
            <w:r w:rsidRPr="00E1484C">
              <w:rPr>
                <w:sz w:val="22"/>
              </w:rPr>
              <w:t>0,93</w:t>
            </w:r>
            <w:r w:rsidR="00B957D4" w:rsidRPr="00E1484C">
              <w:rPr>
                <w:sz w:val="22"/>
              </w:rPr>
              <w:br/>
            </w:r>
          </w:p>
        </w:tc>
      </w:tr>
    </w:tbl>
    <w:p w:rsidR="00CA6849" w:rsidRPr="00325DC6" w:rsidRDefault="00B957D4">
      <w:r w:rsidRPr="00E1484C">
        <w:rPr>
          <w:sz w:val="22"/>
        </w:rPr>
        <w:t>Решение принято</w:t>
      </w:r>
      <w:r w:rsidR="00362FCA" w:rsidRPr="00E1484C">
        <w:rPr>
          <w:sz w:val="22"/>
        </w:rPr>
        <w:t xml:space="preserve"> (</w:t>
      </w:r>
      <w:r w:rsidR="00CA6849" w:rsidRPr="00E1484C">
        <w:rPr>
          <w:sz w:val="22"/>
        </w:rPr>
        <w:t xml:space="preserve">ЖК РФ ст. 46 ч.1 &gt; </w:t>
      </w:r>
      <w:r w:rsidR="008674AF" w:rsidRPr="00E1484C">
        <w:rPr>
          <w:sz w:val="22"/>
        </w:rPr>
        <w:t>2</w:t>
      </w:r>
      <w:r w:rsidR="00CA6849" w:rsidRPr="00E1484C">
        <w:rPr>
          <w:sz w:val="22"/>
        </w:rPr>
        <w:t>/</w:t>
      </w:r>
      <w:r w:rsidR="008674AF" w:rsidRPr="00E1484C">
        <w:rPr>
          <w:sz w:val="22"/>
        </w:rPr>
        <w:t>3</w:t>
      </w:r>
      <w:r w:rsidR="00CA6849" w:rsidRPr="00E1484C">
        <w:rPr>
          <w:sz w:val="22"/>
        </w:rPr>
        <w:t xml:space="preserve"> от 3754,5</w:t>
      </w:r>
      <w:r w:rsidR="00362FCA" w:rsidRPr="00E1484C">
        <w:rPr>
          <w:sz w:val="22"/>
        </w:rPr>
        <w:t>)</w:t>
      </w:r>
      <w:r w:rsidRPr="00E1484C">
        <w:rPr>
          <w:sz w:val="22"/>
        </w:rPr>
        <w:br/>
      </w:r>
      <w:r w:rsidRPr="00E1484C">
        <w:br/>
      </w:r>
      <w:r w:rsidR="008674AF" w:rsidRPr="00E1484C">
        <w:rPr>
          <w:sz w:val="22"/>
        </w:rPr>
        <w:t>П</w:t>
      </w:r>
      <w:r w:rsidRPr="00E1484C">
        <w:rPr>
          <w:sz w:val="22"/>
        </w:rPr>
        <w:t xml:space="preserve">о 8 вопросу повестки дня - Определение </w:t>
      </w:r>
      <w:proofErr w:type="gramStart"/>
      <w:r w:rsidRPr="00E1484C">
        <w:rPr>
          <w:sz w:val="22"/>
        </w:rPr>
        <w:t xml:space="preserve">места хранения </w:t>
      </w:r>
      <w:r w:rsidR="00EB35A6" w:rsidRPr="00E1484C">
        <w:rPr>
          <w:sz w:val="22"/>
        </w:rPr>
        <w:t>копи</w:t>
      </w:r>
      <w:r w:rsidR="00CA6849" w:rsidRPr="00E1484C">
        <w:rPr>
          <w:sz w:val="22"/>
        </w:rPr>
        <w:t>й</w:t>
      </w:r>
      <w:r w:rsidR="00EB35A6" w:rsidRPr="00E1484C">
        <w:rPr>
          <w:sz w:val="22"/>
        </w:rPr>
        <w:t xml:space="preserve"> </w:t>
      </w:r>
      <w:r w:rsidRPr="00E1484C">
        <w:rPr>
          <w:sz w:val="22"/>
        </w:rPr>
        <w:t>протоколов общих  собраний собственников помещений</w:t>
      </w:r>
      <w:proofErr w:type="gramEnd"/>
      <w:r w:rsidRPr="00E1484C">
        <w:rPr>
          <w:sz w:val="22"/>
        </w:rPr>
        <w:t xml:space="preserve"> МКД, решений собственников и иных материалов собраний  помещение по адресу: г. Череповец, ул. Городецкая, д. 22, кв. </w:t>
      </w:r>
      <w:r w:rsidR="00602F04">
        <w:rPr>
          <w:sz w:val="22"/>
        </w:rPr>
        <w:t>***</w:t>
      </w:r>
      <w:r w:rsidRPr="00E1484C">
        <w:rPr>
          <w:sz w:val="22"/>
        </w:rPr>
        <w:t>. (ЖК РФ ст. 46 ч. 4).</w:t>
      </w:r>
      <w:r w:rsidRPr="00E1484C">
        <w:rPr>
          <w:sz w:val="22"/>
        </w:rPr>
        <w:br/>
        <w:t xml:space="preserve">Предложено: Определить местом </w:t>
      </w:r>
      <w:proofErr w:type="gramStart"/>
      <w:r w:rsidRPr="00E1484C">
        <w:rPr>
          <w:sz w:val="22"/>
        </w:rPr>
        <w:t>хранения</w:t>
      </w:r>
      <w:r w:rsidR="00EB35A6" w:rsidRPr="00E1484C">
        <w:rPr>
          <w:sz w:val="22"/>
        </w:rPr>
        <w:t xml:space="preserve"> копий</w:t>
      </w:r>
      <w:r w:rsidRPr="00E1484C">
        <w:rPr>
          <w:sz w:val="22"/>
        </w:rPr>
        <w:t xml:space="preserve"> протоколов общих  собраний собственников помещений</w:t>
      </w:r>
      <w:proofErr w:type="gramEnd"/>
      <w:r w:rsidRPr="00E1484C">
        <w:rPr>
          <w:sz w:val="22"/>
        </w:rPr>
        <w:t xml:space="preserve"> МКД, решений собственников и иных материалов собраний  помещение по адресу: </w:t>
      </w:r>
    </w:p>
    <w:p w:rsidR="00D051C5" w:rsidRPr="00E1484C" w:rsidRDefault="00B957D4">
      <w:proofErr w:type="gramStart"/>
      <w:r w:rsidRPr="00E1484C">
        <w:rPr>
          <w:sz w:val="22"/>
        </w:rPr>
        <w:t xml:space="preserve">г. Череповец, ул. Городецкая, д. 22, кв. </w:t>
      </w:r>
      <w:r w:rsidR="00602F04">
        <w:rPr>
          <w:sz w:val="22"/>
        </w:rPr>
        <w:t>***</w:t>
      </w:r>
      <w:r w:rsidRPr="00E1484C">
        <w:rPr>
          <w:sz w:val="22"/>
        </w:rPr>
        <w:t>. (ЖК РФ ст. 46 ч. 4).</w:t>
      </w:r>
      <w:r w:rsidRPr="00E1484C">
        <w:rPr>
          <w:sz w:val="22"/>
        </w:rPr>
        <w:br/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351"/>
        <w:gridCol w:w="1888"/>
        <w:gridCol w:w="1350"/>
        <w:gridCol w:w="1888"/>
        <w:gridCol w:w="1348"/>
      </w:tblGrid>
      <w:tr w:rsidR="00E1484C" w:rsidRPr="00E1484C" w:rsidTr="00B957D4">
        <w:tc>
          <w:tcPr>
            <w:tcW w:w="5000" w:type="pct"/>
            <w:gridSpan w:val="6"/>
          </w:tcPr>
          <w:p w:rsidR="00D051C5" w:rsidRPr="00E1484C" w:rsidRDefault="00B957D4" w:rsidP="00602F04">
            <w:r w:rsidRPr="00E1484C">
              <w:rPr>
                <w:b/>
                <w:sz w:val="22"/>
              </w:rPr>
              <w:t xml:space="preserve">Решили (Постановили) по 8 вопросу: </w:t>
            </w:r>
            <w:r w:rsidR="008674AF" w:rsidRPr="00E1484C">
              <w:rPr>
                <w:sz w:val="22"/>
              </w:rPr>
              <w:t xml:space="preserve">Определить местом </w:t>
            </w:r>
            <w:proofErr w:type="gramStart"/>
            <w:r w:rsidR="008674AF" w:rsidRPr="00E1484C">
              <w:rPr>
                <w:sz w:val="22"/>
              </w:rPr>
              <w:t>хранения копий протоколов общих  собраний собственников помещений</w:t>
            </w:r>
            <w:proofErr w:type="gramEnd"/>
            <w:r w:rsidR="008674AF" w:rsidRPr="00E1484C">
              <w:rPr>
                <w:sz w:val="22"/>
              </w:rPr>
              <w:t xml:space="preserve"> МКД, решений собственников и иных материалов собраний  помещение по адресу: г. Череповец, ул. Городецкая, д. 22, кв. </w:t>
            </w:r>
            <w:r w:rsidR="00602F04">
              <w:rPr>
                <w:sz w:val="22"/>
              </w:rPr>
              <w:t>***</w:t>
            </w:r>
            <w:r w:rsidR="008674AF" w:rsidRPr="00E1484C">
              <w:rPr>
                <w:sz w:val="22"/>
              </w:rPr>
              <w:t>. (ЖК РФ ст. 46 ч. 4).</w:t>
            </w:r>
            <w:r w:rsidRPr="00E1484C">
              <w:rPr>
                <w:b/>
                <w:sz w:val="22"/>
              </w:rPr>
              <w:br/>
            </w:r>
          </w:p>
        </w:tc>
      </w:tr>
      <w:tr w:rsidR="00E1484C" w:rsidRPr="00E1484C" w:rsidTr="008674AF">
        <w:tc>
          <w:tcPr>
            <w:tcW w:w="1667" w:type="pct"/>
            <w:gridSpan w:val="2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"За"</w:t>
            </w:r>
            <w:r w:rsidRPr="00E1484C">
              <w:rPr>
                <w:sz w:val="22"/>
              </w:rPr>
              <w:br/>
            </w:r>
          </w:p>
        </w:tc>
        <w:tc>
          <w:tcPr>
            <w:tcW w:w="1667" w:type="pct"/>
            <w:gridSpan w:val="2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"Против"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1667" w:type="pct"/>
            <w:gridSpan w:val="2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"Воздержался"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8674AF">
        <w:tc>
          <w:tcPr>
            <w:tcW w:w="972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"Голосов"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"%"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8674AF">
        <w:tc>
          <w:tcPr>
            <w:tcW w:w="972" w:type="pct"/>
          </w:tcPr>
          <w:p w:rsidR="00D051C5" w:rsidRPr="00E1484C" w:rsidRDefault="00CA6849" w:rsidP="00CA6849">
            <w:pPr>
              <w:jc w:val="center"/>
            </w:pPr>
            <w:r w:rsidRPr="00E1484C">
              <w:rPr>
                <w:sz w:val="22"/>
              </w:rPr>
              <w:t>3754,5</w:t>
            </w:r>
          </w:p>
        </w:tc>
        <w:tc>
          <w:tcPr>
            <w:tcW w:w="695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100,00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0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0,00</w:t>
            </w:r>
            <w:r w:rsidRPr="00E1484C">
              <w:rPr>
                <w:sz w:val="22"/>
              </w:rPr>
              <w:br/>
            </w:r>
          </w:p>
        </w:tc>
        <w:tc>
          <w:tcPr>
            <w:tcW w:w="972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0</w:t>
            </w:r>
            <w:r w:rsidRPr="00E1484C">
              <w:rPr>
                <w:sz w:val="22"/>
              </w:rPr>
              <w:br/>
            </w:r>
          </w:p>
        </w:tc>
        <w:tc>
          <w:tcPr>
            <w:tcW w:w="695" w:type="pct"/>
          </w:tcPr>
          <w:p w:rsidR="00D051C5" w:rsidRPr="00E1484C" w:rsidRDefault="00B957D4" w:rsidP="00CA6849">
            <w:pPr>
              <w:jc w:val="center"/>
            </w:pPr>
            <w:r w:rsidRPr="00E1484C">
              <w:rPr>
                <w:sz w:val="22"/>
              </w:rPr>
              <w:t>0,00</w:t>
            </w:r>
            <w:r w:rsidRPr="00E1484C">
              <w:rPr>
                <w:sz w:val="22"/>
              </w:rPr>
              <w:br/>
            </w:r>
          </w:p>
        </w:tc>
      </w:tr>
    </w:tbl>
    <w:p w:rsidR="00D051C5" w:rsidRPr="00E1484C" w:rsidRDefault="00B957D4">
      <w:r w:rsidRPr="00E1484C">
        <w:rPr>
          <w:sz w:val="22"/>
        </w:rPr>
        <w:t>Решение принято</w:t>
      </w:r>
      <w:r w:rsidR="00362FCA" w:rsidRPr="00E1484C">
        <w:rPr>
          <w:sz w:val="22"/>
        </w:rPr>
        <w:t xml:space="preserve"> (</w:t>
      </w:r>
      <w:r w:rsidR="00CA6849" w:rsidRPr="00E1484C">
        <w:rPr>
          <w:sz w:val="22"/>
        </w:rPr>
        <w:t xml:space="preserve">ЖК РФ ст. 46 ч.1 &gt; </w:t>
      </w:r>
      <w:r w:rsidR="008674AF" w:rsidRPr="00E1484C">
        <w:rPr>
          <w:sz w:val="22"/>
        </w:rPr>
        <w:t>2</w:t>
      </w:r>
      <w:r w:rsidR="00CA6849" w:rsidRPr="00E1484C">
        <w:rPr>
          <w:sz w:val="22"/>
        </w:rPr>
        <w:t>/</w:t>
      </w:r>
      <w:r w:rsidR="008674AF" w:rsidRPr="00E1484C">
        <w:rPr>
          <w:sz w:val="22"/>
        </w:rPr>
        <w:t>3</w:t>
      </w:r>
      <w:r w:rsidR="00CA6849" w:rsidRPr="00E1484C">
        <w:rPr>
          <w:sz w:val="22"/>
        </w:rPr>
        <w:t xml:space="preserve"> от 3754,5</w:t>
      </w:r>
      <w:r w:rsidR="00362FCA" w:rsidRPr="00E1484C">
        <w:rPr>
          <w:sz w:val="22"/>
        </w:rPr>
        <w:t>)</w:t>
      </w:r>
      <w:r w:rsidR="00A06A61" w:rsidRPr="00E1484C">
        <w:tab/>
      </w:r>
    </w:p>
    <w:p w:rsidR="00A06A61" w:rsidRPr="00E1484C" w:rsidRDefault="00A06A61"/>
    <w:p w:rsidR="007E0EB1" w:rsidRPr="00E1484C" w:rsidRDefault="00B957D4">
      <w:pPr>
        <w:rPr>
          <w:sz w:val="22"/>
        </w:rPr>
      </w:pPr>
      <w:r w:rsidRPr="00E1484C">
        <w:rPr>
          <w:b/>
          <w:sz w:val="22"/>
        </w:rPr>
        <w:t>Приложения:</w:t>
      </w:r>
      <w:r w:rsidRPr="00E1484C">
        <w:rPr>
          <w:b/>
          <w:sz w:val="22"/>
        </w:rPr>
        <w:br/>
      </w:r>
      <w:r w:rsidRPr="00E1484C">
        <w:rPr>
          <w:sz w:val="22"/>
        </w:rPr>
        <w:t>1. Перечень лиц, принявших участие в голосовании</w:t>
      </w:r>
      <w:r w:rsidR="00EB35A6" w:rsidRPr="00E1484C">
        <w:rPr>
          <w:sz w:val="22"/>
        </w:rPr>
        <w:t>.</w:t>
      </w:r>
      <w:r w:rsidRPr="00E1484C">
        <w:rPr>
          <w:sz w:val="22"/>
        </w:rPr>
        <w:br/>
      </w:r>
      <w:r w:rsidRPr="00E1484C">
        <w:br/>
      </w:r>
      <w:r w:rsidRPr="00E1484C">
        <w:rPr>
          <w:b/>
          <w:sz w:val="22"/>
        </w:rPr>
        <w:t>Подписи:</w:t>
      </w:r>
      <w:r w:rsidRPr="00E1484C">
        <w:rPr>
          <w:b/>
          <w:sz w:val="22"/>
        </w:rPr>
        <w:br/>
      </w:r>
      <w:r w:rsidRPr="00E1484C">
        <w:rPr>
          <w:sz w:val="22"/>
        </w:rPr>
        <w:t xml:space="preserve">Председатель общего собрания: </w:t>
      </w:r>
      <w:r w:rsidR="00602F04">
        <w:rPr>
          <w:sz w:val="22"/>
        </w:rPr>
        <w:t>*******************</w:t>
      </w:r>
      <w:r w:rsidR="00325DC6">
        <w:rPr>
          <w:sz w:val="22"/>
        </w:rPr>
        <w:t>,</w:t>
      </w:r>
    </w:p>
    <w:p w:rsidR="007E0EB1" w:rsidRPr="00E1484C" w:rsidRDefault="00B957D4">
      <w:pPr>
        <w:rPr>
          <w:sz w:val="22"/>
        </w:rPr>
      </w:pPr>
      <w:r w:rsidRPr="00E1484C">
        <w:rPr>
          <w:sz w:val="22"/>
        </w:rPr>
        <w:t xml:space="preserve">номер помещения собственника: кв. </w:t>
      </w:r>
      <w:r w:rsidR="00602F04">
        <w:rPr>
          <w:sz w:val="22"/>
        </w:rPr>
        <w:t>****</w:t>
      </w:r>
      <w:r w:rsidRPr="00E1484C">
        <w:rPr>
          <w:sz w:val="22"/>
        </w:rPr>
        <w:t xml:space="preserve">,  __________________ </w:t>
      </w:r>
      <w:r w:rsidR="009237CC" w:rsidRPr="00E1484C">
        <w:rPr>
          <w:sz w:val="22"/>
        </w:rPr>
        <w:t>29</w:t>
      </w:r>
      <w:r w:rsidRPr="00E1484C">
        <w:rPr>
          <w:sz w:val="22"/>
        </w:rPr>
        <w:t>.03.201</w:t>
      </w:r>
      <w:r w:rsidR="009237CC" w:rsidRPr="00E1484C">
        <w:rPr>
          <w:sz w:val="22"/>
        </w:rPr>
        <w:t>9</w:t>
      </w:r>
      <w:r w:rsidRPr="00E1484C">
        <w:rPr>
          <w:sz w:val="22"/>
        </w:rPr>
        <w:br/>
      </w:r>
      <w:r w:rsidRPr="00E1484C">
        <w:rPr>
          <w:sz w:val="22"/>
        </w:rPr>
        <w:br/>
        <w:t xml:space="preserve">Секретарь общего собрания: </w:t>
      </w:r>
      <w:r w:rsidR="00602F04">
        <w:rPr>
          <w:sz w:val="22"/>
        </w:rPr>
        <w:t>*****************</w:t>
      </w:r>
      <w:r w:rsidR="00325DC6">
        <w:rPr>
          <w:sz w:val="22"/>
        </w:rPr>
        <w:t>,</w:t>
      </w:r>
    </w:p>
    <w:p w:rsidR="007E0EB1" w:rsidRPr="00E1484C" w:rsidRDefault="00B957D4">
      <w:pPr>
        <w:rPr>
          <w:sz w:val="22"/>
        </w:rPr>
      </w:pPr>
      <w:r w:rsidRPr="00E1484C">
        <w:rPr>
          <w:sz w:val="22"/>
        </w:rPr>
        <w:t xml:space="preserve">номер помещения собственника: кв. </w:t>
      </w:r>
      <w:r w:rsidR="00602F04">
        <w:rPr>
          <w:sz w:val="22"/>
        </w:rPr>
        <w:t>**</w:t>
      </w:r>
      <w:r w:rsidRPr="00E1484C">
        <w:rPr>
          <w:sz w:val="22"/>
        </w:rPr>
        <w:t xml:space="preserve">,  __________________ </w:t>
      </w:r>
      <w:r w:rsidR="009237CC" w:rsidRPr="00E1484C">
        <w:rPr>
          <w:sz w:val="22"/>
        </w:rPr>
        <w:t>29.03.2019</w:t>
      </w:r>
      <w:r w:rsidR="00325DC6">
        <w:rPr>
          <w:sz w:val="22"/>
        </w:rPr>
        <w:br/>
      </w:r>
      <w:r w:rsidR="00325DC6">
        <w:rPr>
          <w:sz w:val="22"/>
        </w:rPr>
        <w:br/>
        <w:t>Члены счетной комиссии:</w:t>
      </w:r>
      <w:r w:rsidRPr="00E1484C">
        <w:rPr>
          <w:sz w:val="22"/>
        </w:rPr>
        <w:br/>
      </w:r>
      <w:r w:rsidR="00602F04">
        <w:rPr>
          <w:sz w:val="22"/>
        </w:rPr>
        <w:t>*********************</w:t>
      </w:r>
      <w:r w:rsidRPr="00E1484C">
        <w:rPr>
          <w:sz w:val="22"/>
        </w:rPr>
        <w:br/>
        <w:t xml:space="preserve">Адрес: </w:t>
      </w:r>
      <w:r w:rsidR="00745A0C" w:rsidRPr="00E1484C">
        <w:rPr>
          <w:sz w:val="22"/>
        </w:rPr>
        <w:t xml:space="preserve">г. Череповец, ул. Городецкая, д. 22, кв. </w:t>
      </w:r>
      <w:r w:rsidR="00602F04">
        <w:rPr>
          <w:sz w:val="22"/>
        </w:rPr>
        <w:t>*********</w:t>
      </w:r>
    </w:p>
    <w:p w:rsidR="007E0EB1" w:rsidRPr="00E1484C" w:rsidRDefault="00B957D4">
      <w:pPr>
        <w:rPr>
          <w:sz w:val="22"/>
        </w:rPr>
      </w:pPr>
      <w:r w:rsidRPr="00E1484C">
        <w:rPr>
          <w:sz w:val="22"/>
        </w:rPr>
        <w:t xml:space="preserve">Подпись__________________    </w:t>
      </w:r>
      <w:r w:rsidR="009237CC" w:rsidRPr="00E1484C">
        <w:rPr>
          <w:sz w:val="22"/>
        </w:rPr>
        <w:t>29.03.2019</w:t>
      </w:r>
      <w:r w:rsidR="00325DC6">
        <w:rPr>
          <w:sz w:val="22"/>
        </w:rPr>
        <w:br/>
      </w:r>
      <w:r w:rsidRPr="00E1484C">
        <w:rPr>
          <w:sz w:val="22"/>
        </w:rPr>
        <w:br/>
      </w:r>
      <w:r w:rsidR="00602F04">
        <w:rPr>
          <w:sz w:val="22"/>
        </w:rPr>
        <w:t>***************************</w:t>
      </w:r>
      <w:r w:rsidRPr="00E1484C">
        <w:rPr>
          <w:sz w:val="22"/>
        </w:rPr>
        <w:br/>
        <w:t xml:space="preserve">Адрес: </w:t>
      </w:r>
      <w:r w:rsidR="00036FD2" w:rsidRPr="00E1484C">
        <w:rPr>
          <w:sz w:val="22"/>
        </w:rPr>
        <w:t xml:space="preserve">г. Череповец, ул. Городецкая, д. 22, кв. </w:t>
      </w:r>
      <w:r w:rsidR="00602F04">
        <w:rPr>
          <w:sz w:val="22"/>
        </w:rPr>
        <w:t>**</w:t>
      </w:r>
    </w:p>
    <w:p w:rsidR="00036FD2" w:rsidRPr="00E1484C" w:rsidRDefault="00B957D4">
      <w:pPr>
        <w:rPr>
          <w:sz w:val="22"/>
        </w:rPr>
      </w:pPr>
      <w:r w:rsidRPr="00E1484C">
        <w:rPr>
          <w:sz w:val="22"/>
        </w:rPr>
        <w:t xml:space="preserve">Подпись__________________    </w:t>
      </w:r>
      <w:r w:rsidR="000F3461" w:rsidRPr="00E1484C">
        <w:rPr>
          <w:sz w:val="22"/>
        </w:rPr>
        <w:t>29.03.2019</w:t>
      </w:r>
    </w:p>
    <w:p w:rsidR="007E0EB1" w:rsidRPr="00E1484C" w:rsidRDefault="007E0EB1" w:rsidP="00036FD2">
      <w:pPr>
        <w:rPr>
          <w:sz w:val="22"/>
        </w:rPr>
      </w:pPr>
    </w:p>
    <w:p w:rsidR="00036FD2" w:rsidRPr="00E1484C" w:rsidRDefault="00602F04" w:rsidP="00036FD2">
      <w:pPr>
        <w:rPr>
          <w:sz w:val="22"/>
        </w:rPr>
      </w:pPr>
      <w:r>
        <w:rPr>
          <w:sz w:val="22"/>
        </w:rPr>
        <w:t>************************</w:t>
      </w:r>
    </w:p>
    <w:p w:rsidR="007E0EB1" w:rsidRPr="00E1484C" w:rsidRDefault="00036FD2" w:rsidP="00036FD2">
      <w:pPr>
        <w:rPr>
          <w:sz w:val="22"/>
        </w:rPr>
      </w:pPr>
      <w:r w:rsidRPr="00E1484C">
        <w:rPr>
          <w:sz w:val="22"/>
        </w:rPr>
        <w:t>Адрес: г. Череповец</w:t>
      </w:r>
      <w:r w:rsidR="00325DC6">
        <w:rPr>
          <w:sz w:val="22"/>
        </w:rPr>
        <w:t xml:space="preserve">, ул. Городецкая, д. 22, кв. </w:t>
      </w:r>
      <w:r w:rsidR="00602F04">
        <w:rPr>
          <w:sz w:val="22"/>
        </w:rPr>
        <w:t>***</w:t>
      </w:r>
    </w:p>
    <w:p w:rsidR="00D051C5" w:rsidRPr="00E1484C" w:rsidRDefault="00036FD2" w:rsidP="00036FD2">
      <w:r w:rsidRPr="00E1484C">
        <w:rPr>
          <w:sz w:val="22"/>
        </w:rPr>
        <w:t xml:space="preserve">Подпись__________________    </w:t>
      </w:r>
      <w:r w:rsidR="000F3461" w:rsidRPr="00E1484C">
        <w:rPr>
          <w:sz w:val="22"/>
        </w:rPr>
        <w:t>29.03.2019</w:t>
      </w:r>
      <w:r w:rsidR="00B957D4" w:rsidRPr="00E1484C">
        <w:rPr>
          <w:sz w:val="22"/>
        </w:rPr>
        <w:br/>
      </w:r>
    </w:p>
    <w:p w:rsidR="00D051C5" w:rsidRPr="00E1484C" w:rsidRDefault="00B957D4">
      <w:r w:rsidRPr="00E1484C">
        <w:br w:type="page"/>
      </w:r>
    </w:p>
    <w:p w:rsidR="006E3634" w:rsidRPr="00E1484C" w:rsidRDefault="00B957D4" w:rsidP="006E3634">
      <w:pPr>
        <w:jc w:val="right"/>
      </w:pPr>
      <w:r w:rsidRPr="00E1484C">
        <w:rPr>
          <w:b/>
          <w:sz w:val="22"/>
        </w:rPr>
        <w:lastRenderedPageBreak/>
        <w:t>Приложение 1</w:t>
      </w:r>
      <w:r w:rsidRPr="00E1484C">
        <w:rPr>
          <w:b/>
          <w:sz w:val="22"/>
        </w:rPr>
        <w:br/>
      </w:r>
      <w:r w:rsidRPr="00E1484C">
        <w:rPr>
          <w:sz w:val="22"/>
        </w:rPr>
        <w:t>к Протоколу общего собрания собственников помещений в многоквартирном доме, расположенном по адресу:</w:t>
      </w:r>
      <w:r w:rsidRPr="00E1484C">
        <w:rPr>
          <w:sz w:val="22"/>
        </w:rPr>
        <w:br/>
        <w:t xml:space="preserve">г Череповец, </w:t>
      </w:r>
      <w:proofErr w:type="spellStart"/>
      <w:proofErr w:type="gramStart"/>
      <w:r w:rsidRPr="00E1484C">
        <w:rPr>
          <w:sz w:val="22"/>
        </w:rPr>
        <w:t>ул</w:t>
      </w:r>
      <w:proofErr w:type="spellEnd"/>
      <w:proofErr w:type="gramEnd"/>
      <w:r w:rsidRPr="00E1484C">
        <w:rPr>
          <w:sz w:val="22"/>
        </w:rPr>
        <w:t xml:space="preserve"> Городецкая, д 22</w:t>
      </w:r>
      <w:r w:rsidRPr="00E1484C">
        <w:rPr>
          <w:sz w:val="22"/>
        </w:rPr>
        <w:br/>
        <w:t xml:space="preserve">от </w:t>
      </w:r>
      <w:r w:rsidR="000F3461" w:rsidRPr="00E1484C">
        <w:rPr>
          <w:sz w:val="22"/>
        </w:rPr>
        <w:t>29.03.2019</w:t>
      </w:r>
      <w:r w:rsidRPr="00E1484C">
        <w:rPr>
          <w:sz w:val="22"/>
        </w:rPr>
        <w:br/>
        <w:t>Рег</w:t>
      </w:r>
      <w:r w:rsidR="006E3634" w:rsidRPr="00E1484C">
        <w:rPr>
          <w:sz w:val="22"/>
        </w:rPr>
        <w:t>истрационный номер протокола: 1</w:t>
      </w:r>
    </w:p>
    <w:p w:rsidR="00D051C5" w:rsidRPr="00E1484C" w:rsidRDefault="00B957D4">
      <w:pPr>
        <w:jc w:val="center"/>
      </w:pPr>
      <w:r w:rsidRPr="00E1484C">
        <w:br/>
      </w:r>
      <w:r w:rsidRPr="00E1484C">
        <w:br/>
      </w:r>
      <w:r w:rsidRPr="00E1484C">
        <w:rPr>
          <w:b/>
          <w:sz w:val="22"/>
        </w:rPr>
        <w:t>Перечень лиц, принявших участие в голосовании</w:t>
      </w:r>
      <w:r w:rsidRPr="00E1484C">
        <w:rPr>
          <w:b/>
          <w:sz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5"/>
        <w:gridCol w:w="1135"/>
        <w:gridCol w:w="3260"/>
        <w:gridCol w:w="960"/>
      </w:tblGrid>
      <w:tr w:rsidR="00E1484C" w:rsidRPr="00E1484C" w:rsidTr="00B31EEC">
        <w:tc>
          <w:tcPr>
            <w:tcW w:w="275" w:type="pct"/>
          </w:tcPr>
          <w:p w:rsidR="00D051C5" w:rsidRPr="00E1484C" w:rsidRDefault="00B957D4">
            <w:proofErr w:type="gramStart"/>
            <w:r w:rsidRPr="00E1484C">
              <w:rPr>
                <w:sz w:val="22"/>
              </w:rPr>
              <w:t>п</w:t>
            </w:r>
            <w:proofErr w:type="gramEnd"/>
            <w:r w:rsidRPr="00E1484C">
              <w:rPr>
                <w:sz w:val="22"/>
              </w:rPr>
              <w:t>/п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B957D4">
            <w:r w:rsidRPr="00E1484C">
              <w:rPr>
                <w:sz w:val="22"/>
              </w:rPr>
              <w:t>Фамилия, имя, отчество / Наименование юридического лица и ОГРН</w:t>
            </w:r>
            <w:r w:rsidRPr="00E1484C">
              <w:rPr>
                <w:sz w:val="22"/>
              </w:rPr>
              <w:br/>
            </w:r>
          </w:p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Номер помещения в МКД, собственником которого является физическое/юридическое лицо</w:t>
            </w:r>
            <w:r w:rsidRPr="00E1484C">
              <w:rPr>
                <w:sz w:val="22"/>
              </w:rPr>
              <w:br/>
            </w:r>
          </w:p>
        </w:tc>
        <w:tc>
          <w:tcPr>
            <w:tcW w:w="1677" w:type="pct"/>
          </w:tcPr>
          <w:p w:rsidR="00D051C5" w:rsidRPr="00E1484C" w:rsidRDefault="00B957D4">
            <w:r w:rsidRPr="00E1484C">
              <w:rPr>
                <w:sz w:val="22"/>
              </w:rPr>
              <w:t>Реквизиты документа, подтверждающего право собственности на указанное помещение</w:t>
            </w:r>
            <w:r w:rsidRPr="00E1484C">
              <w:rPr>
                <w:sz w:val="22"/>
              </w:rPr>
              <w:br/>
            </w:r>
          </w:p>
        </w:tc>
        <w:tc>
          <w:tcPr>
            <w:tcW w:w="494" w:type="pct"/>
          </w:tcPr>
          <w:p w:rsidR="00D051C5" w:rsidRPr="00E1484C" w:rsidRDefault="00B957D4">
            <w:r w:rsidRPr="00E1484C">
              <w:rPr>
                <w:sz w:val="22"/>
              </w:rPr>
              <w:t>Количество голосов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D051C5" w:rsidRPr="00E1484C" w:rsidRDefault="00B957D4">
            <w:r w:rsidRPr="00E1484C">
              <w:rPr>
                <w:sz w:val="22"/>
              </w:rPr>
              <w:t>1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D051C5"/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10</w:t>
            </w:r>
          </w:p>
        </w:tc>
        <w:tc>
          <w:tcPr>
            <w:tcW w:w="1677" w:type="pct"/>
          </w:tcPr>
          <w:p w:rsidR="00D051C5" w:rsidRPr="00E1484C" w:rsidRDefault="00D051C5"/>
        </w:tc>
        <w:tc>
          <w:tcPr>
            <w:tcW w:w="494" w:type="pct"/>
          </w:tcPr>
          <w:p w:rsidR="00D051C5" w:rsidRPr="00E1484C" w:rsidRDefault="00B957D4">
            <w:r w:rsidRPr="00E1484C">
              <w:rPr>
                <w:sz w:val="22"/>
              </w:rPr>
              <w:t>34,80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D051C5" w:rsidRPr="00E1484C" w:rsidRDefault="00B957D4">
            <w:r w:rsidRPr="00E1484C">
              <w:rPr>
                <w:sz w:val="22"/>
              </w:rPr>
              <w:t>2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D051C5"/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105</w:t>
            </w:r>
          </w:p>
        </w:tc>
        <w:tc>
          <w:tcPr>
            <w:tcW w:w="1677" w:type="pct"/>
          </w:tcPr>
          <w:p w:rsidR="00D051C5" w:rsidRPr="00E1484C" w:rsidRDefault="00D051C5"/>
        </w:tc>
        <w:tc>
          <w:tcPr>
            <w:tcW w:w="494" w:type="pct"/>
          </w:tcPr>
          <w:p w:rsidR="00D051C5" w:rsidRPr="00E1484C" w:rsidRDefault="00DD49FE">
            <w:r w:rsidRPr="00E1484C">
              <w:rPr>
                <w:sz w:val="22"/>
              </w:rPr>
              <w:t>26,50</w:t>
            </w:r>
            <w:r w:rsidR="00B957D4"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D051C5" w:rsidRPr="00E1484C" w:rsidRDefault="00B957D4">
            <w:r w:rsidRPr="00E1484C">
              <w:rPr>
                <w:sz w:val="22"/>
              </w:rPr>
              <w:t>3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D051C5"/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105</w:t>
            </w:r>
          </w:p>
        </w:tc>
        <w:tc>
          <w:tcPr>
            <w:tcW w:w="1677" w:type="pct"/>
          </w:tcPr>
          <w:p w:rsidR="00D051C5" w:rsidRPr="00E1484C" w:rsidRDefault="00D051C5"/>
        </w:tc>
        <w:tc>
          <w:tcPr>
            <w:tcW w:w="494" w:type="pct"/>
          </w:tcPr>
          <w:p w:rsidR="00D051C5" w:rsidRPr="00E1484C" w:rsidRDefault="00DD49FE">
            <w:r w:rsidRPr="00E1484C">
              <w:rPr>
                <w:sz w:val="22"/>
              </w:rPr>
              <w:t>26,5</w:t>
            </w:r>
            <w:r w:rsidR="00B957D4" w:rsidRPr="00E1484C">
              <w:rPr>
                <w:sz w:val="22"/>
              </w:rPr>
              <w:t>0</w:t>
            </w:r>
            <w:r w:rsidR="00B957D4"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D051C5" w:rsidRPr="00E1484C" w:rsidRDefault="00B957D4">
            <w:r w:rsidRPr="00E1484C">
              <w:rPr>
                <w:sz w:val="22"/>
              </w:rPr>
              <w:t>4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D051C5"/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12</w:t>
            </w:r>
          </w:p>
        </w:tc>
        <w:tc>
          <w:tcPr>
            <w:tcW w:w="1677" w:type="pct"/>
          </w:tcPr>
          <w:p w:rsidR="00D051C5" w:rsidRPr="00E1484C" w:rsidRDefault="00D051C5"/>
        </w:tc>
        <w:tc>
          <w:tcPr>
            <w:tcW w:w="494" w:type="pct"/>
          </w:tcPr>
          <w:p w:rsidR="00D051C5" w:rsidRPr="00E1484C" w:rsidRDefault="00B957D4">
            <w:r w:rsidRPr="00E1484C">
              <w:rPr>
                <w:sz w:val="22"/>
              </w:rPr>
              <w:t>53,10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D051C5" w:rsidRPr="00E1484C" w:rsidRDefault="00B957D4">
            <w:r w:rsidRPr="00E1484C">
              <w:rPr>
                <w:sz w:val="22"/>
              </w:rPr>
              <w:t>5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D051C5"/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15</w:t>
            </w:r>
          </w:p>
        </w:tc>
        <w:tc>
          <w:tcPr>
            <w:tcW w:w="1677" w:type="pct"/>
          </w:tcPr>
          <w:p w:rsidR="00D051C5" w:rsidRPr="00E1484C" w:rsidRDefault="00D051C5"/>
        </w:tc>
        <w:tc>
          <w:tcPr>
            <w:tcW w:w="494" w:type="pct"/>
          </w:tcPr>
          <w:p w:rsidR="00D051C5" w:rsidRPr="00E1484C" w:rsidRDefault="00B957D4">
            <w:r w:rsidRPr="00E1484C">
              <w:rPr>
                <w:sz w:val="22"/>
              </w:rPr>
              <w:t>89,80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D051C5" w:rsidRPr="00E1484C" w:rsidRDefault="00B957D4">
            <w:r w:rsidRPr="00E1484C">
              <w:rPr>
                <w:sz w:val="22"/>
              </w:rPr>
              <w:t>6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D051C5"/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18</w:t>
            </w:r>
          </w:p>
        </w:tc>
        <w:tc>
          <w:tcPr>
            <w:tcW w:w="1677" w:type="pct"/>
          </w:tcPr>
          <w:p w:rsidR="00D051C5" w:rsidRPr="00E1484C" w:rsidRDefault="00D051C5"/>
        </w:tc>
        <w:tc>
          <w:tcPr>
            <w:tcW w:w="494" w:type="pct"/>
          </w:tcPr>
          <w:p w:rsidR="00D051C5" w:rsidRPr="00E1484C" w:rsidRDefault="00B957D4">
            <w:r w:rsidRPr="00E1484C">
              <w:rPr>
                <w:sz w:val="22"/>
              </w:rPr>
              <w:t>89,90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D051C5" w:rsidRPr="00E1484C" w:rsidRDefault="00B957D4">
            <w:r w:rsidRPr="00E1484C">
              <w:rPr>
                <w:sz w:val="22"/>
              </w:rPr>
              <w:t>7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D051C5"/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19</w:t>
            </w:r>
          </w:p>
        </w:tc>
        <w:tc>
          <w:tcPr>
            <w:tcW w:w="1677" w:type="pct"/>
          </w:tcPr>
          <w:p w:rsidR="00D051C5" w:rsidRPr="00E1484C" w:rsidRDefault="00D051C5"/>
        </w:tc>
        <w:tc>
          <w:tcPr>
            <w:tcW w:w="494" w:type="pct"/>
          </w:tcPr>
          <w:p w:rsidR="00D051C5" w:rsidRPr="00E1484C" w:rsidRDefault="00B957D4">
            <w:r w:rsidRPr="00E1484C">
              <w:rPr>
                <w:sz w:val="22"/>
              </w:rPr>
              <w:t>52,30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D051C5" w:rsidRPr="00E1484C" w:rsidRDefault="00B957D4">
            <w:r w:rsidRPr="00E1484C">
              <w:rPr>
                <w:sz w:val="22"/>
              </w:rPr>
              <w:t>8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D051C5"/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2</w:t>
            </w:r>
          </w:p>
        </w:tc>
        <w:tc>
          <w:tcPr>
            <w:tcW w:w="1677" w:type="pct"/>
          </w:tcPr>
          <w:p w:rsidR="00D051C5" w:rsidRPr="00E1484C" w:rsidRDefault="00D051C5"/>
        </w:tc>
        <w:tc>
          <w:tcPr>
            <w:tcW w:w="494" w:type="pct"/>
          </w:tcPr>
          <w:p w:rsidR="00D051C5" w:rsidRPr="00E1484C" w:rsidRDefault="00B957D4">
            <w:r w:rsidRPr="00E1484C">
              <w:rPr>
                <w:sz w:val="22"/>
              </w:rPr>
              <w:t>34,70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D051C5" w:rsidRPr="00E1484C" w:rsidRDefault="00B957D4">
            <w:r w:rsidRPr="00E1484C">
              <w:rPr>
                <w:sz w:val="22"/>
              </w:rPr>
              <w:t>9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D051C5"/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21</w:t>
            </w:r>
          </w:p>
        </w:tc>
        <w:tc>
          <w:tcPr>
            <w:tcW w:w="1677" w:type="pct"/>
          </w:tcPr>
          <w:p w:rsidR="00D051C5" w:rsidRPr="00E1484C" w:rsidRDefault="00D051C5"/>
        </w:tc>
        <w:tc>
          <w:tcPr>
            <w:tcW w:w="494" w:type="pct"/>
          </w:tcPr>
          <w:p w:rsidR="00D051C5" w:rsidRPr="00E1484C" w:rsidRDefault="00B957D4">
            <w:r w:rsidRPr="00E1484C">
              <w:rPr>
                <w:sz w:val="22"/>
              </w:rPr>
              <w:t>88,10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D051C5" w:rsidRPr="00E1484C" w:rsidRDefault="00B957D4">
            <w:r w:rsidRPr="00E1484C">
              <w:rPr>
                <w:sz w:val="22"/>
              </w:rPr>
              <w:t>10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D051C5"/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22</w:t>
            </w:r>
          </w:p>
        </w:tc>
        <w:tc>
          <w:tcPr>
            <w:tcW w:w="1677" w:type="pct"/>
          </w:tcPr>
          <w:p w:rsidR="00D051C5" w:rsidRPr="00E1484C" w:rsidRDefault="00D051C5"/>
        </w:tc>
        <w:tc>
          <w:tcPr>
            <w:tcW w:w="494" w:type="pct"/>
          </w:tcPr>
          <w:p w:rsidR="00D051C5" w:rsidRPr="00E1484C" w:rsidRDefault="00C00784">
            <w:r w:rsidRPr="00E1484C">
              <w:rPr>
                <w:sz w:val="22"/>
              </w:rPr>
              <w:t>17</w:t>
            </w:r>
            <w:r w:rsidR="00B957D4" w:rsidRPr="00E1484C">
              <w:rPr>
                <w:sz w:val="22"/>
              </w:rPr>
              <w:t>,50</w:t>
            </w:r>
            <w:r w:rsidR="00B957D4"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D051C5" w:rsidRPr="00E1484C" w:rsidRDefault="00B957D4">
            <w:r w:rsidRPr="00E1484C">
              <w:rPr>
                <w:sz w:val="22"/>
              </w:rPr>
              <w:t>11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D051C5"/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22</w:t>
            </w:r>
          </w:p>
        </w:tc>
        <w:tc>
          <w:tcPr>
            <w:tcW w:w="1677" w:type="pct"/>
          </w:tcPr>
          <w:p w:rsidR="00D051C5" w:rsidRPr="00E1484C" w:rsidRDefault="00D051C5"/>
        </w:tc>
        <w:tc>
          <w:tcPr>
            <w:tcW w:w="494" w:type="pct"/>
          </w:tcPr>
          <w:p w:rsidR="00D051C5" w:rsidRPr="00E1484C" w:rsidRDefault="00C00784">
            <w:r w:rsidRPr="00E1484C">
              <w:rPr>
                <w:sz w:val="22"/>
              </w:rPr>
              <w:t>17,50</w:t>
            </w:r>
            <w:r w:rsidR="00B957D4"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D051C5" w:rsidRPr="00E1484C" w:rsidRDefault="00B957D4">
            <w:r w:rsidRPr="00E1484C">
              <w:rPr>
                <w:sz w:val="22"/>
              </w:rPr>
              <w:t>12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D051C5"/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22</w:t>
            </w:r>
          </w:p>
        </w:tc>
        <w:tc>
          <w:tcPr>
            <w:tcW w:w="1677" w:type="pct"/>
          </w:tcPr>
          <w:p w:rsidR="00D051C5" w:rsidRPr="00E1484C" w:rsidRDefault="00D051C5"/>
        </w:tc>
        <w:tc>
          <w:tcPr>
            <w:tcW w:w="494" w:type="pct"/>
          </w:tcPr>
          <w:p w:rsidR="00D051C5" w:rsidRPr="00E1484C" w:rsidRDefault="00C00784">
            <w:r w:rsidRPr="00E1484C">
              <w:rPr>
                <w:sz w:val="22"/>
              </w:rPr>
              <w:t>17,50</w:t>
            </w:r>
            <w:r w:rsidR="00B957D4"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D051C5" w:rsidRPr="00E1484C" w:rsidRDefault="00B957D4">
            <w:r w:rsidRPr="00E1484C">
              <w:rPr>
                <w:sz w:val="22"/>
              </w:rPr>
              <w:t>13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D051C5"/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23</w:t>
            </w:r>
          </w:p>
        </w:tc>
        <w:tc>
          <w:tcPr>
            <w:tcW w:w="1677" w:type="pct"/>
          </w:tcPr>
          <w:p w:rsidR="00D051C5" w:rsidRPr="00E1484C" w:rsidRDefault="00D051C5"/>
        </w:tc>
        <w:tc>
          <w:tcPr>
            <w:tcW w:w="494" w:type="pct"/>
          </w:tcPr>
          <w:p w:rsidR="00D051C5" w:rsidRPr="00E1484C" w:rsidRDefault="00B957D4">
            <w:r w:rsidRPr="00E1484C">
              <w:rPr>
                <w:sz w:val="22"/>
              </w:rPr>
              <w:t>34,60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D051C5" w:rsidRPr="00E1484C" w:rsidRDefault="00B957D4">
            <w:r w:rsidRPr="00E1484C">
              <w:rPr>
                <w:sz w:val="22"/>
              </w:rPr>
              <w:t>14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D051C5"/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26</w:t>
            </w:r>
          </w:p>
        </w:tc>
        <w:tc>
          <w:tcPr>
            <w:tcW w:w="1677" w:type="pct"/>
          </w:tcPr>
          <w:p w:rsidR="00D051C5" w:rsidRPr="00E1484C" w:rsidRDefault="00D051C5"/>
        </w:tc>
        <w:tc>
          <w:tcPr>
            <w:tcW w:w="494" w:type="pct"/>
          </w:tcPr>
          <w:p w:rsidR="00D051C5" w:rsidRPr="00E1484C" w:rsidRDefault="00B957D4">
            <w:r w:rsidRPr="00E1484C">
              <w:rPr>
                <w:sz w:val="22"/>
              </w:rPr>
              <w:t>52,20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D051C5" w:rsidRPr="00E1484C" w:rsidRDefault="00B957D4">
            <w:r w:rsidRPr="00E1484C">
              <w:rPr>
                <w:sz w:val="22"/>
              </w:rPr>
              <w:t>15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D051C5"/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29</w:t>
            </w:r>
          </w:p>
        </w:tc>
        <w:tc>
          <w:tcPr>
            <w:tcW w:w="1677" w:type="pct"/>
          </w:tcPr>
          <w:p w:rsidR="00D051C5" w:rsidRPr="00E1484C" w:rsidRDefault="00D051C5"/>
        </w:tc>
        <w:tc>
          <w:tcPr>
            <w:tcW w:w="494" w:type="pct"/>
          </w:tcPr>
          <w:p w:rsidR="00D051C5" w:rsidRPr="00E1484C" w:rsidRDefault="00B957D4">
            <w:r w:rsidRPr="00E1484C">
              <w:rPr>
                <w:sz w:val="22"/>
              </w:rPr>
              <w:t>52,60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D051C5" w:rsidRPr="00E1484C" w:rsidRDefault="00B957D4">
            <w:r w:rsidRPr="00E1484C">
              <w:rPr>
                <w:sz w:val="22"/>
              </w:rPr>
              <w:t>16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D051C5" w:rsidRPr="00E1484C" w:rsidRDefault="00D051C5"/>
        </w:tc>
        <w:tc>
          <w:tcPr>
            <w:tcW w:w="584" w:type="pct"/>
          </w:tcPr>
          <w:p w:rsidR="00D051C5" w:rsidRPr="00E1484C" w:rsidRDefault="00B957D4">
            <w:r w:rsidRPr="00E1484C">
              <w:rPr>
                <w:sz w:val="22"/>
              </w:rPr>
              <w:t>3</w:t>
            </w:r>
          </w:p>
        </w:tc>
        <w:tc>
          <w:tcPr>
            <w:tcW w:w="1677" w:type="pct"/>
          </w:tcPr>
          <w:p w:rsidR="00D051C5" w:rsidRPr="00E1484C" w:rsidRDefault="00D051C5"/>
        </w:tc>
        <w:tc>
          <w:tcPr>
            <w:tcW w:w="494" w:type="pct"/>
          </w:tcPr>
          <w:p w:rsidR="00D051C5" w:rsidRPr="00E1484C" w:rsidRDefault="00B957D4">
            <w:r w:rsidRPr="00E1484C">
              <w:rPr>
                <w:sz w:val="22"/>
              </w:rPr>
              <w:t>35,30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17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 w:rsidP="00AC7328"/>
        </w:tc>
        <w:tc>
          <w:tcPr>
            <w:tcW w:w="584" w:type="pct"/>
          </w:tcPr>
          <w:p w:rsidR="005206DB" w:rsidRPr="00E1484C" w:rsidRDefault="005206DB" w:rsidP="00AC7328">
            <w:r w:rsidRPr="00E1484C">
              <w:rPr>
                <w:sz w:val="22"/>
              </w:rPr>
              <w:t>30</w:t>
            </w:r>
          </w:p>
        </w:tc>
        <w:tc>
          <w:tcPr>
            <w:tcW w:w="1677" w:type="pct"/>
          </w:tcPr>
          <w:p w:rsidR="005206DB" w:rsidRPr="00E1484C" w:rsidRDefault="005206DB" w:rsidP="00AC7328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52,10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18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34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52,30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19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38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52,90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lastRenderedPageBreak/>
              <w:t>20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4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53,00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21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40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35,10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22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41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53,00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23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46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44,8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24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46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pPr>
              <w:rPr>
                <w:sz w:val="22"/>
              </w:rPr>
            </w:pPr>
            <w:r w:rsidRPr="00E1484C">
              <w:rPr>
                <w:sz w:val="22"/>
              </w:rPr>
              <w:t>44,8</w:t>
            </w:r>
          </w:p>
          <w:p w:rsidR="005206DB" w:rsidRPr="00E1484C" w:rsidRDefault="005206DB"/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25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48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26,40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26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48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26,40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27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5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52,30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28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54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44,25</w:t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29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54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44,25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30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56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35,10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31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63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52,90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32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 w:rsidP="00AC7328"/>
        </w:tc>
        <w:tc>
          <w:tcPr>
            <w:tcW w:w="584" w:type="pct"/>
          </w:tcPr>
          <w:p w:rsidR="005206DB" w:rsidRPr="00E1484C" w:rsidRDefault="005206DB" w:rsidP="00AC7328">
            <w:r w:rsidRPr="00E1484C">
              <w:rPr>
                <w:sz w:val="22"/>
              </w:rPr>
              <w:t>65</w:t>
            </w:r>
          </w:p>
        </w:tc>
        <w:tc>
          <w:tcPr>
            <w:tcW w:w="1677" w:type="pct"/>
          </w:tcPr>
          <w:p w:rsidR="005206DB" w:rsidRPr="00E1484C" w:rsidRDefault="005206DB" w:rsidP="00AC7328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34,90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33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66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53,60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34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68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35,20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>
            <w:r w:rsidRPr="00E1484C">
              <w:rPr>
                <w:sz w:val="22"/>
              </w:rPr>
              <w:t>35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70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53,00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414A6F">
        <w:trPr>
          <w:trHeight w:val="472"/>
        </w:trPr>
        <w:tc>
          <w:tcPr>
            <w:tcW w:w="275" w:type="pct"/>
          </w:tcPr>
          <w:p w:rsidR="005206DB" w:rsidRPr="00E1484C" w:rsidRDefault="005206DB">
            <w:pPr>
              <w:rPr>
                <w:sz w:val="22"/>
              </w:rPr>
            </w:pPr>
            <w:r w:rsidRPr="00E1484C">
              <w:rPr>
                <w:sz w:val="22"/>
              </w:rPr>
              <w:t>36</w:t>
            </w:r>
          </w:p>
        </w:tc>
        <w:tc>
          <w:tcPr>
            <w:tcW w:w="1969" w:type="pct"/>
          </w:tcPr>
          <w:p w:rsidR="005206DB" w:rsidRPr="00E1484C" w:rsidRDefault="005206DB">
            <w:pPr>
              <w:rPr>
                <w:sz w:val="22"/>
              </w:rPr>
            </w:pPr>
          </w:p>
        </w:tc>
        <w:tc>
          <w:tcPr>
            <w:tcW w:w="584" w:type="pct"/>
          </w:tcPr>
          <w:p w:rsidR="005206DB" w:rsidRPr="00E1484C" w:rsidRDefault="005206DB">
            <w:pPr>
              <w:rPr>
                <w:sz w:val="22"/>
              </w:rPr>
            </w:pPr>
            <w:r w:rsidRPr="00E1484C">
              <w:rPr>
                <w:sz w:val="22"/>
              </w:rPr>
              <w:t>7</w:t>
            </w:r>
          </w:p>
        </w:tc>
        <w:tc>
          <w:tcPr>
            <w:tcW w:w="1677" w:type="pct"/>
          </w:tcPr>
          <w:p w:rsidR="005206DB" w:rsidRPr="00E1484C" w:rsidRDefault="005206DB">
            <w:pPr>
              <w:rPr>
                <w:sz w:val="22"/>
              </w:rPr>
            </w:pPr>
          </w:p>
        </w:tc>
        <w:tc>
          <w:tcPr>
            <w:tcW w:w="494" w:type="pct"/>
          </w:tcPr>
          <w:p w:rsidR="005206DB" w:rsidRPr="00E1484C" w:rsidRDefault="005206DB" w:rsidP="00111C13">
            <w:pPr>
              <w:rPr>
                <w:sz w:val="22"/>
              </w:rPr>
            </w:pPr>
            <w:r w:rsidRPr="00E1484C">
              <w:rPr>
                <w:sz w:val="22"/>
              </w:rPr>
              <w:t>35,1</w:t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 w:rsidP="00414A6F">
            <w:r w:rsidRPr="00E1484C">
              <w:rPr>
                <w:sz w:val="22"/>
              </w:rPr>
              <w:t>3</w:t>
            </w:r>
            <w:r w:rsidR="00414A6F" w:rsidRPr="00E1484C">
              <w:rPr>
                <w:sz w:val="22"/>
              </w:rPr>
              <w:t>7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71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52,60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 w:rsidP="00414A6F">
            <w:r w:rsidRPr="00E1484C">
              <w:rPr>
                <w:sz w:val="22"/>
              </w:rPr>
              <w:t>3</w:t>
            </w:r>
            <w:r w:rsidR="00414A6F" w:rsidRPr="00E1484C">
              <w:rPr>
                <w:sz w:val="22"/>
              </w:rPr>
              <w:t>8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72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35,40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 w:rsidP="00414A6F">
            <w:r w:rsidRPr="00E1484C">
              <w:rPr>
                <w:sz w:val="22"/>
              </w:rPr>
              <w:t>3</w:t>
            </w:r>
            <w:r w:rsidR="00414A6F" w:rsidRPr="00E1484C">
              <w:rPr>
                <w:sz w:val="22"/>
              </w:rPr>
              <w:t>9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74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52,50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414A6F">
            <w:r w:rsidRPr="00E1484C">
              <w:rPr>
                <w:sz w:val="22"/>
              </w:rPr>
              <w:t>40</w:t>
            </w:r>
            <w:r w:rsidR="005206DB"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77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34,80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 w:rsidP="00414A6F">
            <w:r w:rsidRPr="00E1484C">
              <w:rPr>
                <w:sz w:val="22"/>
              </w:rPr>
              <w:t>4</w:t>
            </w:r>
            <w:r w:rsidR="00414A6F" w:rsidRPr="00E1484C">
              <w:rPr>
                <w:sz w:val="22"/>
              </w:rPr>
              <w:t>1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78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52,40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 w:rsidP="00414A6F">
            <w:r w:rsidRPr="00E1484C">
              <w:rPr>
                <w:sz w:val="22"/>
              </w:rPr>
              <w:t>4</w:t>
            </w:r>
            <w:r w:rsidR="00414A6F" w:rsidRPr="00E1484C">
              <w:rPr>
                <w:sz w:val="22"/>
              </w:rPr>
              <w:t>2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82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52,60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 w:rsidP="00414A6F">
            <w:r w:rsidRPr="00E1484C">
              <w:rPr>
                <w:sz w:val="22"/>
              </w:rPr>
              <w:t>4</w:t>
            </w:r>
            <w:r w:rsidR="00414A6F" w:rsidRPr="00E1484C">
              <w:rPr>
                <w:sz w:val="22"/>
              </w:rPr>
              <w:t>3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83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89,80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 w:rsidP="00414A6F">
            <w:r w:rsidRPr="00E1484C">
              <w:rPr>
                <w:sz w:val="22"/>
              </w:rPr>
              <w:t>4</w:t>
            </w:r>
            <w:r w:rsidR="00414A6F" w:rsidRPr="00E1484C">
              <w:rPr>
                <w:sz w:val="22"/>
              </w:rPr>
              <w:t>4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84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34,70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 w:rsidP="00414A6F">
            <w:r w:rsidRPr="00E1484C">
              <w:rPr>
                <w:sz w:val="22"/>
              </w:rPr>
              <w:t>4</w:t>
            </w:r>
            <w:r w:rsidR="00414A6F" w:rsidRPr="00E1484C">
              <w:rPr>
                <w:sz w:val="22"/>
              </w:rPr>
              <w:t>5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85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52,50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 w:rsidP="00414A6F">
            <w:r w:rsidRPr="00E1484C">
              <w:rPr>
                <w:sz w:val="22"/>
              </w:rPr>
              <w:t>4</w:t>
            </w:r>
            <w:r w:rsidR="00414A6F" w:rsidRPr="00E1484C">
              <w:rPr>
                <w:sz w:val="22"/>
              </w:rPr>
              <w:t>6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9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52,90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414A6F">
            <w:r w:rsidRPr="00E1484C">
              <w:rPr>
                <w:sz w:val="22"/>
              </w:rPr>
              <w:t>47</w:t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90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35,70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 w:rsidP="00414A6F">
            <w:r w:rsidRPr="00E1484C">
              <w:rPr>
                <w:sz w:val="22"/>
              </w:rPr>
              <w:t>4</w:t>
            </w:r>
            <w:r w:rsidR="00414A6F" w:rsidRPr="00E1484C">
              <w:rPr>
                <w:sz w:val="22"/>
              </w:rPr>
              <w:t>8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92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26,35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5206DB" w:rsidP="00414A6F">
            <w:r w:rsidRPr="00E1484C">
              <w:rPr>
                <w:sz w:val="22"/>
              </w:rPr>
              <w:lastRenderedPageBreak/>
              <w:t>4</w:t>
            </w:r>
            <w:r w:rsidR="00414A6F" w:rsidRPr="00E1484C">
              <w:rPr>
                <w:sz w:val="22"/>
              </w:rPr>
              <w:t>9</w:t>
            </w:r>
            <w:r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92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26,35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414A6F">
            <w:r w:rsidRPr="00E1484C">
              <w:rPr>
                <w:sz w:val="22"/>
              </w:rPr>
              <w:t>50</w:t>
            </w:r>
            <w:r w:rsidR="005206DB" w:rsidRPr="00E1484C">
              <w:rPr>
                <w:sz w:val="22"/>
              </w:rPr>
              <w:br/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93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53,10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B31EEC">
        <w:tc>
          <w:tcPr>
            <w:tcW w:w="275" w:type="pct"/>
          </w:tcPr>
          <w:p w:rsidR="005206DB" w:rsidRPr="00E1484C" w:rsidRDefault="00414A6F">
            <w:r w:rsidRPr="00E1484C">
              <w:rPr>
                <w:sz w:val="22"/>
              </w:rPr>
              <w:t>51</w:t>
            </w:r>
          </w:p>
        </w:tc>
        <w:tc>
          <w:tcPr>
            <w:tcW w:w="1969" w:type="pct"/>
          </w:tcPr>
          <w:p w:rsidR="005206DB" w:rsidRPr="00E1484C" w:rsidRDefault="005206DB"/>
        </w:tc>
        <w:tc>
          <w:tcPr>
            <w:tcW w:w="584" w:type="pct"/>
          </w:tcPr>
          <w:p w:rsidR="005206DB" w:rsidRPr="00E1484C" w:rsidRDefault="005206DB">
            <w:r w:rsidRPr="00E1484C">
              <w:rPr>
                <w:sz w:val="22"/>
              </w:rPr>
              <w:t>97</w:t>
            </w:r>
          </w:p>
        </w:tc>
        <w:tc>
          <w:tcPr>
            <w:tcW w:w="1677" w:type="pct"/>
          </w:tcPr>
          <w:p w:rsidR="005206DB" w:rsidRPr="00E1484C" w:rsidRDefault="005206DB"/>
        </w:tc>
        <w:tc>
          <w:tcPr>
            <w:tcW w:w="494" w:type="pct"/>
          </w:tcPr>
          <w:p w:rsidR="005206DB" w:rsidRPr="00E1484C" w:rsidRDefault="005206DB">
            <w:r w:rsidRPr="00E1484C">
              <w:rPr>
                <w:sz w:val="22"/>
              </w:rPr>
              <w:t>52,70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414A6F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52</w:t>
            </w:r>
          </w:p>
        </w:tc>
        <w:tc>
          <w:tcPr>
            <w:tcW w:w="1969" w:type="pct"/>
          </w:tcPr>
          <w:p w:rsidR="005206DB" w:rsidRPr="00E1484C" w:rsidRDefault="005206DB" w:rsidP="00AC7328"/>
        </w:tc>
        <w:tc>
          <w:tcPr>
            <w:tcW w:w="584" w:type="pct"/>
          </w:tcPr>
          <w:p w:rsidR="005206DB" w:rsidRPr="00E1484C" w:rsidRDefault="005206DB" w:rsidP="00AC7328">
            <w:r w:rsidRPr="00E1484C">
              <w:rPr>
                <w:sz w:val="22"/>
              </w:rPr>
              <w:t>51</w:t>
            </w:r>
          </w:p>
        </w:tc>
        <w:tc>
          <w:tcPr>
            <w:tcW w:w="1677" w:type="pct"/>
          </w:tcPr>
          <w:p w:rsidR="005206DB" w:rsidRPr="00E1484C" w:rsidRDefault="005206DB" w:rsidP="00AC7328"/>
        </w:tc>
        <w:tc>
          <w:tcPr>
            <w:tcW w:w="494" w:type="pct"/>
          </w:tcPr>
          <w:p w:rsidR="005206DB" w:rsidRPr="00E1484C" w:rsidRDefault="005206DB">
            <w:pPr>
              <w:rPr>
                <w:sz w:val="22"/>
              </w:rPr>
            </w:pPr>
            <w:r w:rsidRPr="00E1484C">
              <w:rPr>
                <w:sz w:val="22"/>
              </w:rPr>
              <w:t>30,00</w:t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414A6F" w:rsidP="00601B82">
            <w:pPr>
              <w:rPr>
                <w:sz w:val="22"/>
              </w:rPr>
            </w:pPr>
            <w:r w:rsidRPr="00E1484C">
              <w:rPr>
                <w:sz w:val="22"/>
              </w:rPr>
              <w:t>53</w:t>
            </w:r>
          </w:p>
        </w:tc>
        <w:tc>
          <w:tcPr>
            <w:tcW w:w="1969" w:type="pct"/>
          </w:tcPr>
          <w:p w:rsidR="005206DB" w:rsidRPr="00E1484C" w:rsidRDefault="005206DB" w:rsidP="00AC7328">
            <w:pPr>
              <w:rPr>
                <w:sz w:val="22"/>
              </w:rPr>
            </w:pPr>
          </w:p>
        </w:tc>
        <w:tc>
          <w:tcPr>
            <w:tcW w:w="584" w:type="pct"/>
          </w:tcPr>
          <w:p w:rsidR="005206DB" w:rsidRPr="00E1484C" w:rsidRDefault="005206DB" w:rsidP="00AC7328">
            <w:pPr>
              <w:rPr>
                <w:sz w:val="22"/>
              </w:rPr>
            </w:pPr>
            <w:r w:rsidRPr="00E1484C">
              <w:rPr>
                <w:sz w:val="22"/>
              </w:rPr>
              <w:t>51</w:t>
            </w:r>
          </w:p>
        </w:tc>
        <w:tc>
          <w:tcPr>
            <w:tcW w:w="1677" w:type="pct"/>
          </w:tcPr>
          <w:p w:rsidR="005206DB" w:rsidRPr="00E1484C" w:rsidRDefault="005206DB" w:rsidP="00AC7328">
            <w:pPr>
              <w:rPr>
                <w:sz w:val="22"/>
              </w:rPr>
            </w:pPr>
          </w:p>
        </w:tc>
        <w:tc>
          <w:tcPr>
            <w:tcW w:w="494" w:type="pct"/>
          </w:tcPr>
          <w:p w:rsidR="005206DB" w:rsidRPr="00E1484C" w:rsidRDefault="005206DB">
            <w:pPr>
              <w:rPr>
                <w:sz w:val="22"/>
              </w:rPr>
            </w:pPr>
            <w:r w:rsidRPr="00E1484C">
              <w:rPr>
                <w:sz w:val="22"/>
              </w:rPr>
              <w:t>30,0</w:t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414A6F" w:rsidP="00601B82">
            <w:pPr>
              <w:rPr>
                <w:sz w:val="22"/>
              </w:rPr>
            </w:pPr>
            <w:r w:rsidRPr="00E1484C">
              <w:rPr>
                <w:sz w:val="22"/>
              </w:rPr>
              <w:t>54</w:t>
            </w:r>
          </w:p>
        </w:tc>
        <w:tc>
          <w:tcPr>
            <w:tcW w:w="1969" w:type="pct"/>
          </w:tcPr>
          <w:p w:rsidR="005206DB" w:rsidRPr="00E1484C" w:rsidRDefault="005206DB" w:rsidP="00AC7328">
            <w:pPr>
              <w:rPr>
                <w:sz w:val="22"/>
              </w:rPr>
            </w:pPr>
          </w:p>
        </w:tc>
        <w:tc>
          <w:tcPr>
            <w:tcW w:w="584" w:type="pct"/>
          </w:tcPr>
          <w:p w:rsidR="005206DB" w:rsidRPr="00E1484C" w:rsidRDefault="005206DB" w:rsidP="00AC7328">
            <w:pPr>
              <w:rPr>
                <w:sz w:val="22"/>
              </w:rPr>
            </w:pPr>
            <w:r w:rsidRPr="00E1484C">
              <w:rPr>
                <w:sz w:val="22"/>
              </w:rPr>
              <w:t>51</w:t>
            </w:r>
          </w:p>
        </w:tc>
        <w:tc>
          <w:tcPr>
            <w:tcW w:w="1677" w:type="pct"/>
          </w:tcPr>
          <w:p w:rsidR="005206DB" w:rsidRPr="00E1484C" w:rsidRDefault="005206DB" w:rsidP="00AC7328">
            <w:pPr>
              <w:rPr>
                <w:sz w:val="22"/>
              </w:rPr>
            </w:pPr>
          </w:p>
        </w:tc>
        <w:tc>
          <w:tcPr>
            <w:tcW w:w="494" w:type="pct"/>
          </w:tcPr>
          <w:p w:rsidR="005206DB" w:rsidRPr="00E1484C" w:rsidRDefault="005206DB">
            <w:pPr>
              <w:rPr>
                <w:sz w:val="22"/>
              </w:rPr>
            </w:pPr>
            <w:r w:rsidRPr="00E1484C">
              <w:rPr>
                <w:sz w:val="22"/>
              </w:rPr>
              <w:t>15,0</w:t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414A6F" w:rsidP="00601B82">
            <w:pPr>
              <w:rPr>
                <w:sz w:val="22"/>
              </w:rPr>
            </w:pPr>
            <w:r w:rsidRPr="00E1484C">
              <w:rPr>
                <w:sz w:val="22"/>
              </w:rPr>
              <w:t>55</w:t>
            </w:r>
          </w:p>
        </w:tc>
        <w:tc>
          <w:tcPr>
            <w:tcW w:w="1969" w:type="pct"/>
          </w:tcPr>
          <w:p w:rsidR="005206DB" w:rsidRPr="00E1484C" w:rsidRDefault="005206DB" w:rsidP="00AC7328">
            <w:pPr>
              <w:rPr>
                <w:sz w:val="22"/>
              </w:rPr>
            </w:pPr>
          </w:p>
        </w:tc>
        <w:tc>
          <w:tcPr>
            <w:tcW w:w="584" w:type="pct"/>
          </w:tcPr>
          <w:p w:rsidR="005206DB" w:rsidRPr="00E1484C" w:rsidRDefault="005206DB" w:rsidP="00AC7328">
            <w:pPr>
              <w:rPr>
                <w:sz w:val="22"/>
              </w:rPr>
            </w:pPr>
            <w:r w:rsidRPr="00E1484C">
              <w:rPr>
                <w:sz w:val="22"/>
              </w:rPr>
              <w:t>51</w:t>
            </w:r>
          </w:p>
        </w:tc>
        <w:tc>
          <w:tcPr>
            <w:tcW w:w="1677" w:type="pct"/>
          </w:tcPr>
          <w:p w:rsidR="005206DB" w:rsidRPr="00E1484C" w:rsidRDefault="005206DB" w:rsidP="00AC7328">
            <w:pPr>
              <w:rPr>
                <w:sz w:val="22"/>
              </w:rPr>
            </w:pPr>
          </w:p>
        </w:tc>
        <w:tc>
          <w:tcPr>
            <w:tcW w:w="494" w:type="pct"/>
          </w:tcPr>
          <w:p w:rsidR="005206DB" w:rsidRPr="00E1484C" w:rsidRDefault="005206DB">
            <w:pPr>
              <w:rPr>
                <w:sz w:val="22"/>
              </w:rPr>
            </w:pPr>
            <w:r w:rsidRPr="00E1484C">
              <w:rPr>
                <w:sz w:val="22"/>
              </w:rPr>
              <w:t>15,0</w:t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5206DB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5</w:t>
            </w:r>
            <w:r w:rsidR="00414A6F" w:rsidRPr="00E1484C">
              <w:rPr>
                <w:sz w:val="22"/>
              </w:rPr>
              <w:t>6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1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B31EEC">
            <w:r w:rsidRPr="00E1484C">
              <w:rPr>
                <w:sz w:val="22"/>
              </w:rPr>
              <w:t>52,10</w:t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5206DB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5</w:t>
            </w:r>
            <w:r w:rsidR="00414A6F" w:rsidRPr="00E1484C">
              <w:rPr>
                <w:sz w:val="22"/>
              </w:rPr>
              <w:t>7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11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B31EEC">
            <w:r w:rsidRPr="00E1484C">
              <w:rPr>
                <w:sz w:val="22"/>
              </w:rPr>
              <w:t>17,65</w:t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5206DB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5</w:t>
            </w:r>
            <w:r w:rsidR="00414A6F" w:rsidRPr="00E1484C">
              <w:rPr>
                <w:sz w:val="22"/>
              </w:rPr>
              <w:t>8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11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EB35A6">
            <w:r w:rsidRPr="00E1484C">
              <w:rPr>
                <w:sz w:val="22"/>
              </w:rPr>
              <w:t>17,65</w:t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5206DB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5</w:t>
            </w:r>
            <w:r w:rsidR="00414A6F" w:rsidRPr="00E1484C">
              <w:rPr>
                <w:sz w:val="22"/>
              </w:rPr>
              <w:t>9</w:t>
            </w:r>
          </w:p>
        </w:tc>
        <w:tc>
          <w:tcPr>
            <w:tcW w:w="1969" w:type="pct"/>
          </w:tcPr>
          <w:p w:rsidR="005206DB" w:rsidRPr="00E1484C" w:rsidRDefault="005206DB" w:rsidP="00AC7328"/>
        </w:tc>
        <w:tc>
          <w:tcPr>
            <w:tcW w:w="584" w:type="pct"/>
          </w:tcPr>
          <w:p w:rsidR="005206DB" w:rsidRPr="00E1484C" w:rsidRDefault="005206DB" w:rsidP="00AC7328">
            <w:r w:rsidRPr="00E1484C">
              <w:rPr>
                <w:sz w:val="22"/>
              </w:rPr>
              <w:t>13</w:t>
            </w:r>
          </w:p>
        </w:tc>
        <w:tc>
          <w:tcPr>
            <w:tcW w:w="1677" w:type="pct"/>
          </w:tcPr>
          <w:p w:rsidR="005206DB" w:rsidRPr="00E1484C" w:rsidRDefault="005206DB" w:rsidP="00AC7328"/>
        </w:tc>
        <w:tc>
          <w:tcPr>
            <w:tcW w:w="494" w:type="pct"/>
          </w:tcPr>
          <w:p w:rsidR="005206DB" w:rsidRPr="00E1484C" w:rsidRDefault="005206DB" w:rsidP="00B31EEC">
            <w:r w:rsidRPr="00E1484C">
              <w:rPr>
                <w:sz w:val="22"/>
              </w:rPr>
              <w:t>52,30</w:t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414A6F">
            <w:pPr>
              <w:rPr>
                <w:sz w:val="22"/>
              </w:rPr>
            </w:pPr>
            <w:r w:rsidRPr="00E1484C">
              <w:rPr>
                <w:sz w:val="22"/>
              </w:rPr>
              <w:t>60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14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EB35A6">
            <w:r w:rsidRPr="00E1484C">
              <w:rPr>
                <w:sz w:val="22"/>
              </w:rPr>
              <w:t>34,80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414A6F">
            <w:pPr>
              <w:rPr>
                <w:sz w:val="22"/>
              </w:rPr>
            </w:pPr>
            <w:r w:rsidRPr="00E1484C">
              <w:rPr>
                <w:sz w:val="22"/>
              </w:rPr>
              <w:t>61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16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EB35A6">
            <w:r w:rsidRPr="00E1484C">
              <w:rPr>
                <w:sz w:val="22"/>
              </w:rPr>
              <w:t>52,30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414A6F">
            <w:pPr>
              <w:rPr>
                <w:sz w:val="22"/>
              </w:rPr>
            </w:pPr>
            <w:r w:rsidRPr="00E1484C">
              <w:rPr>
                <w:sz w:val="22"/>
              </w:rPr>
              <w:t>62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32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EB35A6">
            <w:r w:rsidRPr="00E1484C">
              <w:rPr>
                <w:sz w:val="22"/>
              </w:rPr>
              <w:t>35,10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414A6F">
            <w:pPr>
              <w:rPr>
                <w:sz w:val="22"/>
              </w:rPr>
            </w:pPr>
            <w:r w:rsidRPr="00E1484C">
              <w:rPr>
                <w:sz w:val="22"/>
              </w:rPr>
              <w:t>63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35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EB35A6">
            <w:r w:rsidRPr="00E1484C">
              <w:rPr>
                <w:sz w:val="22"/>
              </w:rPr>
              <w:t>34,50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414A6F">
            <w:pPr>
              <w:rPr>
                <w:sz w:val="22"/>
              </w:rPr>
            </w:pPr>
            <w:r w:rsidRPr="00E1484C">
              <w:rPr>
                <w:sz w:val="22"/>
              </w:rPr>
              <w:t>64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42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EB35A6">
            <w:r w:rsidRPr="00E1484C">
              <w:rPr>
                <w:sz w:val="22"/>
              </w:rPr>
              <w:t>52,90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5206DB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6</w:t>
            </w:r>
            <w:r w:rsidR="00414A6F" w:rsidRPr="00E1484C">
              <w:rPr>
                <w:sz w:val="22"/>
              </w:rPr>
              <w:t>5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43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EB35A6">
            <w:r w:rsidRPr="00E1484C">
              <w:rPr>
                <w:sz w:val="22"/>
              </w:rPr>
              <w:t>34,90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5206DB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6</w:t>
            </w:r>
            <w:r w:rsidR="00414A6F" w:rsidRPr="00E1484C">
              <w:rPr>
                <w:sz w:val="22"/>
              </w:rPr>
              <w:t>6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47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EB35A6">
            <w:r w:rsidRPr="00E1484C">
              <w:rPr>
                <w:sz w:val="22"/>
              </w:rPr>
              <w:t>17,65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5206DB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6</w:t>
            </w:r>
            <w:r w:rsidR="00414A6F" w:rsidRPr="00E1484C">
              <w:rPr>
                <w:sz w:val="22"/>
              </w:rPr>
              <w:t>7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47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EB35A6">
            <w:r w:rsidRPr="00E1484C">
              <w:rPr>
                <w:sz w:val="22"/>
              </w:rPr>
              <w:t>17,65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5206DB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6</w:t>
            </w:r>
            <w:r w:rsidR="00414A6F" w:rsidRPr="00E1484C">
              <w:rPr>
                <w:sz w:val="22"/>
              </w:rPr>
              <w:t>8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49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EB35A6">
            <w:r w:rsidRPr="00E1484C">
              <w:rPr>
                <w:sz w:val="22"/>
              </w:rPr>
              <w:t>90,20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5206DB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6</w:t>
            </w:r>
            <w:r w:rsidR="00414A6F" w:rsidRPr="00E1484C">
              <w:rPr>
                <w:sz w:val="22"/>
              </w:rPr>
              <w:t>9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52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EB35A6">
            <w:r w:rsidRPr="00E1484C">
              <w:rPr>
                <w:sz w:val="22"/>
              </w:rPr>
              <w:t>88,30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414A6F">
            <w:pPr>
              <w:rPr>
                <w:sz w:val="22"/>
              </w:rPr>
            </w:pPr>
            <w:r w:rsidRPr="00E1484C">
              <w:rPr>
                <w:sz w:val="22"/>
              </w:rPr>
              <w:t>70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53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EB35A6">
            <w:r w:rsidRPr="00E1484C">
              <w:rPr>
                <w:sz w:val="22"/>
              </w:rPr>
              <w:t>89,80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414A6F">
            <w:pPr>
              <w:rPr>
                <w:sz w:val="22"/>
              </w:rPr>
            </w:pPr>
            <w:r w:rsidRPr="00E1484C">
              <w:rPr>
                <w:sz w:val="22"/>
              </w:rPr>
              <w:t>71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55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EB35A6">
            <w:r w:rsidRPr="00E1484C">
              <w:rPr>
                <w:sz w:val="22"/>
              </w:rPr>
              <w:t>53,00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414A6F">
            <w:pPr>
              <w:rPr>
                <w:sz w:val="22"/>
              </w:rPr>
            </w:pPr>
            <w:r w:rsidRPr="00E1484C">
              <w:rPr>
                <w:sz w:val="22"/>
              </w:rPr>
              <w:t>72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58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EB35A6">
            <w:r w:rsidRPr="00E1484C">
              <w:rPr>
                <w:sz w:val="22"/>
              </w:rPr>
              <w:t>52,80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5206DB" w:rsidRPr="00E1484C" w:rsidRDefault="00414A6F">
            <w:pPr>
              <w:rPr>
                <w:sz w:val="22"/>
              </w:rPr>
            </w:pPr>
            <w:r w:rsidRPr="00E1484C">
              <w:rPr>
                <w:sz w:val="22"/>
              </w:rPr>
              <w:t>73</w:t>
            </w:r>
          </w:p>
        </w:tc>
        <w:tc>
          <w:tcPr>
            <w:tcW w:w="1969" w:type="pct"/>
          </w:tcPr>
          <w:p w:rsidR="005206DB" w:rsidRPr="00E1484C" w:rsidRDefault="005206DB" w:rsidP="00EB35A6"/>
        </w:tc>
        <w:tc>
          <w:tcPr>
            <w:tcW w:w="584" w:type="pct"/>
          </w:tcPr>
          <w:p w:rsidR="005206DB" w:rsidRPr="00E1484C" w:rsidRDefault="005206DB" w:rsidP="00EB35A6">
            <w:r w:rsidRPr="00E1484C">
              <w:rPr>
                <w:sz w:val="22"/>
              </w:rPr>
              <w:t>60</w:t>
            </w:r>
          </w:p>
        </w:tc>
        <w:tc>
          <w:tcPr>
            <w:tcW w:w="1677" w:type="pct"/>
          </w:tcPr>
          <w:p w:rsidR="005206DB" w:rsidRPr="00E1484C" w:rsidRDefault="005206DB" w:rsidP="00EB35A6"/>
        </w:tc>
        <w:tc>
          <w:tcPr>
            <w:tcW w:w="494" w:type="pct"/>
          </w:tcPr>
          <w:p w:rsidR="005206DB" w:rsidRPr="00E1484C" w:rsidRDefault="005206DB" w:rsidP="00EB35A6">
            <w:r w:rsidRPr="00E1484C">
              <w:rPr>
                <w:sz w:val="22"/>
              </w:rPr>
              <w:t>35,20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414A6F" w:rsidRPr="00E1484C" w:rsidRDefault="00414A6F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74</w:t>
            </w:r>
          </w:p>
        </w:tc>
        <w:tc>
          <w:tcPr>
            <w:tcW w:w="1969" w:type="pct"/>
          </w:tcPr>
          <w:p w:rsidR="00414A6F" w:rsidRPr="00E1484C" w:rsidRDefault="00414A6F" w:rsidP="00AC7328"/>
        </w:tc>
        <w:tc>
          <w:tcPr>
            <w:tcW w:w="584" w:type="pct"/>
          </w:tcPr>
          <w:p w:rsidR="00414A6F" w:rsidRPr="00E1484C" w:rsidRDefault="00414A6F" w:rsidP="00AC7328">
            <w:r w:rsidRPr="00E1484C">
              <w:rPr>
                <w:sz w:val="22"/>
              </w:rPr>
              <w:t>80</w:t>
            </w:r>
          </w:p>
        </w:tc>
        <w:tc>
          <w:tcPr>
            <w:tcW w:w="1677" w:type="pct"/>
          </w:tcPr>
          <w:p w:rsidR="00414A6F" w:rsidRPr="00E1484C" w:rsidRDefault="00414A6F" w:rsidP="00AC7328"/>
        </w:tc>
        <w:tc>
          <w:tcPr>
            <w:tcW w:w="494" w:type="pct"/>
          </w:tcPr>
          <w:p w:rsidR="00414A6F" w:rsidRPr="00E1484C" w:rsidRDefault="00414A6F" w:rsidP="00EB35A6">
            <w:r w:rsidRPr="00E1484C">
              <w:rPr>
                <w:sz w:val="22"/>
              </w:rPr>
              <w:t>35,60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414A6F" w:rsidRPr="00E1484C" w:rsidRDefault="00414A6F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75</w:t>
            </w:r>
          </w:p>
        </w:tc>
        <w:tc>
          <w:tcPr>
            <w:tcW w:w="1969" w:type="pct"/>
          </w:tcPr>
          <w:p w:rsidR="00414A6F" w:rsidRPr="00E1484C" w:rsidRDefault="00414A6F" w:rsidP="00EB35A6"/>
        </w:tc>
        <w:tc>
          <w:tcPr>
            <w:tcW w:w="584" w:type="pct"/>
          </w:tcPr>
          <w:p w:rsidR="00414A6F" w:rsidRPr="00E1484C" w:rsidRDefault="00414A6F" w:rsidP="00EB35A6">
            <w:r w:rsidRPr="00E1484C">
              <w:rPr>
                <w:sz w:val="22"/>
              </w:rPr>
              <w:t>81</w:t>
            </w:r>
          </w:p>
        </w:tc>
        <w:tc>
          <w:tcPr>
            <w:tcW w:w="1677" w:type="pct"/>
          </w:tcPr>
          <w:p w:rsidR="00414A6F" w:rsidRPr="00E1484C" w:rsidRDefault="00414A6F" w:rsidP="00EB35A6"/>
        </w:tc>
        <w:tc>
          <w:tcPr>
            <w:tcW w:w="494" w:type="pct"/>
          </w:tcPr>
          <w:p w:rsidR="00414A6F" w:rsidRPr="00E1484C" w:rsidRDefault="00414A6F" w:rsidP="00EB35A6">
            <w:r w:rsidRPr="00E1484C">
              <w:rPr>
                <w:sz w:val="22"/>
              </w:rPr>
              <w:t>34,90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414A6F" w:rsidRPr="00E1484C" w:rsidRDefault="00414A6F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76</w:t>
            </w:r>
          </w:p>
        </w:tc>
        <w:tc>
          <w:tcPr>
            <w:tcW w:w="1969" w:type="pct"/>
          </w:tcPr>
          <w:p w:rsidR="00414A6F" w:rsidRPr="00E1484C" w:rsidRDefault="00414A6F" w:rsidP="00EB35A6"/>
        </w:tc>
        <w:tc>
          <w:tcPr>
            <w:tcW w:w="584" w:type="pct"/>
          </w:tcPr>
          <w:p w:rsidR="00414A6F" w:rsidRPr="00E1484C" w:rsidRDefault="00414A6F" w:rsidP="00EB35A6">
            <w:r w:rsidRPr="00E1484C">
              <w:rPr>
                <w:sz w:val="22"/>
              </w:rPr>
              <w:t>86</w:t>
            </w:r>
          </w:p>
        </w:tc>
        <w:tc>
          <w:tcPr>
            <w:tcW w:w="1677" w:type="pct"/>
          </w:tcPr>
          <w:p w:rsidR="00414A6F" w:rsidRPr="00E1484C" w:rsidRDefault="00414A6F" w:rsidP="00EB35A6"/>
        </w:tc>
        <w:tc>
          <w:tcPr>
            <w:tcW w:w="494" w:type="pct"/>
          </w:tcPr>
          <w:p w:rsidR="00414A6F" w:rsidRPr="00E1484C" w:rsidRDefault="00414A6F" w:rsidP="00EB35A6">
            <w:r w:rsidRPr="00E1484C">
              <w:rPr>
                <w:sz w:val="22"/>
              </w:rPr>
              <w:t>89,70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414A6F" w:rsidRPr="00E1484C" w:rsidRDefault="00414A6F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77</w:t>
            </w:r>
          </w:p>
        </w:tc>
        <w:tc>
          <w:tcPr>
            <w:tcW w:w="1969" w:type="pct"/>
          </w:tcPr>
          <w:p w:rsidR="00414A6F" w:rsidRPr="00E1484C" w:rsidRDefault="00414A6F" w:rsidP="00EB35A6"/>
        </w:tc>
        <w:tc>
          <w:tcPr>
            <w:tcW w:w="584" w:type="pct"/>
          </w:tcPr>
          <w:p w:rsidR="00414A6F" w:rsidRPr="00E1484C" w:rsidRDefault="00414A6F" w:rsidP="00EB35A6">
            <w:r w:rsidRPr="00E1484C">
              <w:rPr>
                <w:sz w:val="22"/>
              </w:rPr>
              <w:t>91</w:t>
            </w:r>
          </w:p>
        </w:tc>
        <w:tc>
          <w:tcPr>
            <w:tcW w:w="1677" w:type="pct"/>
          </w:tcPr>
          <w:p w:rsidR="00414A6F" w:rsidRPr="00E1484C" w:rsidRDefault="00414A6F" w:rsidP="00EB35A6"/>
        </w:tc>
        <w:tc>
          <w:tcPr>
            <w:tcW w:w="494" w:type="pct"/>
          </w:tcPr>
          <w:p w:rsidR="00414A6F" w:rsidRPr="00E1484C" w:rsidRDefault="00414A6F" w:rsidP="00EB35A6">
            <w:r w:rsidRPr="00E1484C">
              <w:rPr>
                <w:sz w:val="22"/>
              </w:rPr>
              <w:t>34,40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414A6F" w:rsidRPr="00E1484C" w:rsidRDefault="00414A6F" w:rsidP="00414A6F">
            <w:pPr>
              <w:rPr>
                <w:sz w:val="22"/>
              </w:rPr>
            </w:pPr>
            <w:r w:rsidRPr="00E1484C">
              <w:rPr>
                <w:sz w:val="22"/>
              </w:rPr>
              <w:lastRenderedPageBreak/>
              <w:t>78</w:t>
            </w:r>
          </w:p>
        </w:tc>
        <w:tc>
          <w:tcPr>
            <w:tcW w:w="1969" w:type="pct"/>
          </w:tcPr>
          <w:p w:rsidR="00414A6F" w:rsidRPr="00E1484C" w:rsidRDefault="00414A6F" w:rsidP="00EB35A6"/>
        </w:tc>
        <w:tc>
          <w:tcPr>
            <w:tcW w:w="584" w:type="pct"/>
          </w:tcPr>
          <w:p w:rsidR="00414A6F" w:rsidRPr="00E1484C" w:rsidRDefault="00414A6F" w:rsidP="00EB35A6">
            <w:r w:rsidRPr="00E1484C">
              <w:rPr>
                <w:sz w:val="22"/>
              </w:rPr>
              <w:t>94</w:t>
            </w:r>
          </w:p>
        </w:tc>
        <w:tc>
          <w:tcPr>
            <w:tcW w:w="1677" w:type="pct"/>
          </w:tcPr>
          <w:p w:rsidR="00414A6F" w:rsidRPr="00E1484C" w:rsidRDefault="00414A6F" w:rsidP="00EB35A6"/>
        </w:tc>
        <w:tc>
          <w:tcPr>
            <w:tcW w:w="494" w:type="pct"/>
          </w:tcPr>
          <w:p w:rsidR="00414A6F" w:rsidRPr="00E1484C" w:rsidRDefault="00414A6F" w:rsidP="00EB35A6">
            <w:r w:rsidRPr="00E1484C">
              <w:rPr>
                <w:sz w:val="22"/>
              </w:rPr>
              <w:t>35,00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414A6F" w:rsidRPr="00E1484C" w:rsidRDefault="00414A6F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79</w:t>
            </w:r>
          </w:p>
        </w:tc>
        <w:tc>
          <w:tcPr>
            <w:tcW w:w="1969" w:type="pct"/>
          </w:tcPr>
          <w:p w:rsidR="00414A6F" w:rsidRPr="00E1484C" w:rsidRDefault="00414A6F" w:rsidP="00EB35A6"/>
        </w:tc>
        <w:tc>
          <w:tcPr>
            <w:tcW w:w="584" w:type="pct"/>
          </w:tcPr>
          <w:p w:rsidR="00414A6F" w:rsidRPr="00E1484C" w:rsidRDefault="00414A6F" w:rsidP="00EB35A6">
            <w:r w:rsidRPr="00E1484C">
              <w:rPr>
                <w:sz w:val="22"/>
              </w:rPr>
              <w:t>96</w:t>
            </w:r>
          </w:p>
        </w:tc>
        <w:tc>
          <w:tcPr>
            <w:tcW w:w="1677" w:type="pct"/>
          </w:tcPr>
          <w:p w:rsidR="00414A6F" w:rsidRPr="00E1484C" w:rsidRDefault="00414A6F" w:rsidP="00EB35A6"/>
        </w:tc>
        <w:tc>
          <w:tcPr>
            <w:tcW w:w="494" w:type="pct"/>
          </w:tcPr>
          <w:p w:rsidR="00414A6F" w:rsidRPr="00E1484C" w:rsidRDefault="00414A6F" w:rsidP="00EB35A6">
            <w:r w:rsidRPr="00E1484C">
              <w:rPr>
                <w:sz w:val="22"/>
              </w:rPr>
              <w:t>52,50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414A6F" w:rsidRPr="00E1484C" w:rsidRDefault="00414A6F">
            <w:pPr>
              <w:rPr>
                <w:sz w:val="22"/>
              </w:rPr>
            </w:pPr>
            <w:r w:rsidRPr="00E1484C">
              <w:rPr>
                <w:sz w:val="22"/>
              </w:rPr>
              <w:t>80</w:t>
            </w:r>
          </w:p>
        </w:tc>
        <w:tc>
          <w:tcPr>
            <w:tcW w:w="1969" w:type="pct"/>
          </w:tcPr>
          <w:p w:rsidR="00414A6F" w:rsidRPr="00E1484C" w:rsidRDefault="00414A6F" w:rsidP="00EB35A6"/>
        </w:tc>
        <w:tc>
          <w:tcPr>
            <w:tcW w:w="584" w:type="pct"/>
          </w:tcPr>
          <w:p w:rsidR="00414A6F" w:rsidRPr="00E1484C" w:rsidRDefault="00414A6F" w:rsidP="00EB35A6">
            <w:r w:rsidRPr="00E1484C">
              <w:rPr>
                <w:sz w:val="22"/>
              </w:rPr>
              <w:t>101</w:t>
            </w:r>
          </w:p>
        </w:tc>
        <w:tc>
          <w:tcPr>
            <w:tcW w:w="1677" w:type="pct"/>
          </w:tcPr>
          <w:p w:rsidR="00414A6F" w:rsidRPr="00E1484C" w:rsidRDefault="00414A6F" w:rsidP="00EB35A6"/>
        </w:tc>
        <w:tc>
          <w:tcPr>
            <w:tcW w:w="494" w:type="pct"/>
          </w:tcPr>
          <w:p w:rsidR="00414A6F" w:rsidRPr="00E1484C" w:rsidRDefault="00414A6F" w:rsidP="00EB35A6">
            <w:r w:rsidRPr="00E1484C">
              <w:rPr>
                <w:sz w:val="22"/>
              </w:rPr>
              <w:t>52,70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414A6F" w:rsidRPr="00E1484C" w:rsidRDefault="00414A6F">
            <w:pPr>
              <w:rPr>
                <w:sz w:val="22"/>
              </w:rPr>
            </w:pPr>
            <w:r w:rsidRPr="00E1484C">
              <w:rPr>
                <w:sz w:val="22"/>
              </w:rPr>
              <w:t>81</w:t>
            </w:r>
          </w:p>
        </w:tc>
        <w:tc>
          <w:tcPr>
            <w:tcW w:w="1969" w:type="pct"/>
          </w:tcPr>
          <w:p w:rsidR="00414A6F" w:rsidRPr="00E1484C" w:rsidRDefault="00414A6F" w:rsidP="00AC7328"/>
        </w:tc>
        <w:tc>
          <w:tcPr>
            <w:tcW w:w="584" w:type="pct"/>
          </w:tcPr>
          <w:p w:rsidR="00414A6F" w:rsidRPr="00E1484C" w:rsidRDefault="00414A6F" w:rsidP="00AC7328">
            <w:r w:rsidRPr="00E1484C">
              <w:rPr>
                <w:sz w:val="22"/>
              </w:rPr>
              <w:t>107</w:t>
            </w:r>
          </w:p>
        </w:tc>
        <w:tc>
          <w:tcPr>
            <w:tcW w:w="1677" w:type="pct"/>
          </w:tcPr>
          <w:p w:rsidR="00414A6F" w:rsidRPr="00E1484C" w:rsidRDefault="00414A6F" w:rsidP="00AC7328"/>
        </w:tc>
        <w:tc>
          <w:tcPr>
            <w:tcW w:w="494" w:type="pct"/>
          </w:tcPr>
          <w:p w:rsidR="00414A6F" w:rsidRPr="00E1484C" w:rsidRDefault="00414A6F" w:rsidP="00EB35A6">
            <w:r w:rsidRPr="00E1484C">
              <w:rPr>
                <w:sz w:val="22"/>
              </w:rPr>
              <w:t>34,90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414A6F" w:rsidRPr="00E1484C" w:rsidRDefault="00414A6F">
            <w:pPr>
              <w:rPr>
                <w:sz w:val="22"/>
              </w:rPr>
            </w:pPr>
            <w:r w:rsidRPr="00E1484C">
              <w:rPr>
                <w:sz w:val="22"/>
              </w:rPr>
              <w:t>82</w:t>
            </w:r>
          </w:p>
        </w:tc>
        <w:tc>
          <w:tcPr>
            <w:tcW w:w="1969" w:type="pct"/>
          </w:tcPr>
          <w:p w:rsidR="00414A6F" w:rsidRPr="00E1484C" w:rsidRDefault="00414A6F" w:rsidP="00EB35A6"/>
        </w:tc>
        <w:tc>
          <w:tcPr>
            <w:tcW w:w="584" w:type="pct"/>
          </w:tcPr>
          <w:p w:rsidR="00414A6F" w:rsidRPr="00E1484C" w:rsidRDefault="00414A6F" w:rsidP="00EB35A6">
            <w:r w:rsidRPr="00E1484C">
              <w:rPr>
                <w:sz w:val="22"/>
              </w:rPr>
              <w:t>108</w:t>
            </w:r>
          </w:p>
        </w:tc>
        <w:tc>
          <w:tcPr>
            <w:tcW w:w="1677" w:type="pct"/>
          </w:tcPr>
          <w:p w:rsidR="00414A6F" w:rsidRPr="00E1484C" w:rsidRDefault="00414A6F" w:rsidP="00EB35A6"/>
        </w:tc>
        <w:tc>
          <w:tcPr>
            <w:tcW w:w="494" w:type="pct"/>
          </w:tcPr>
          <w:p w:rsidR="00414A6F" w:rsidRPr="00E1484C" w:rsidRDefault="00414A6F" w:rsidP="00EB35A6">
            <w:r w:rsidRPr="00E1484C">
              <w:rPr>
                <w:sz w:val="22"/>
              </w:rPr>
              <w:t>52,80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414A6F" w:rsidRPr="00E1484C" w:rsidRDefault="00414A6F">
            <w:pPr>
              <w:rPr>
                <w:sz w:val="22"/>
              </w:rPr>
            </w:pPr>
            <w:r w:rsidRPr="00E1484C">
              <w:rPr>
                <w:sz w:val="22"/>
              </w:rPr>
              <w:t>83</w:t>
            </w:r>
          </w:p>
        </w:tc>
        <w:tc>
          <w:tcPr>
            <w:tcW w:w="1969" w:type="pct"/>
          </w:tcPr>
          <w:p w:rsidR="00414A6F" w:rsidRPr="00E1484C" w:rsidRDefault="00414A6F" w:rsidP="00EB35A6"/>
        </w:tc>
        <w:tc>
          <w:tcPr>
            <w:tcW w:w="584" w:type="pct"/>
          </w:tcPr>
          <w:p w:rsidR="00414A6F" w:rsidRPr="00E1484C" w:rsidRDefault="00414A6F" w:rsidP="00EB35A6">
            <w:r w:rsidRPr="00E1484C">
              <w:rPr>
                <w:sz w:val="22"/>
              </w:rPr>
              <w:t>99</w:t>
            </w:r>
          </w:p>
        </w:tc>
        <w:tc>
          <w:tcPr>
            <w:tcW w:w="1677" w:type="pct"/>
          </w:tcPr>
          <w:p w:rsidR="00414A6F" w:rsidRPr="00E1484C" w:rsidRDefault="00414A6F" w:rsidP="00EB35A6"/>
        </w:tc>
        <w:tc>
          <w:tcPr>
            <w:tcW w:w="494" w:type="pct"/>
          </w:tcPr>
          <w:p w:rsidR="00414A6F" w:rsidRPr="00E1484C" w:rsidRDefault="00414A6F" w:rsidP="00EB35A6">
            <w:r w:rsidRPr="00E1484C">
              <w:rPr>
                <w:sz w:val="22"/>
              </w:rPr>
              <w:t>34,60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414A6F" w:rsidRPr="00E1484C" w:rsidRDefault="00414A6F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84</w:t>
            </w:r>
          </w:p>
        </w:tc>
        <w:tc>
          <w:tcPr>
            <w:tcW w:w="1969" w:type="pct"/>
          </w:tcPr>
          <w:p w:rsidR="00414A6F" w:rsidRPr="00E1484C" w:rsidRDefault="00414A6F" w:rsidP="00EB35A6"/>
        </w:tc>
        <w:tc>
          <w:tcPr>
            <w:tcW w:w="584" w:type="pct"/>
          </w:tcPr>
          <w:p w:rsidR="00414A6F" w:rsidRPr="00E1484C" w:rsidRDefault="00414A6F" w:rsidP="00EB35A6">
            <w:r w:rsidRPr="00E1484C">
              <w:rPr>
                <w:sz w:val="22"/>
              </w:rPr>
              <w:t>69</w:t>
            </w:r>
          </w:p>
        </w:tc>
        <w:tc>
          <w:tcPr>
            <w:tcW w:w="1677" w:type="pct"/>
          </w:tcPr>
          <w:p w:rsidR="00414A6F" w:rsidRPr="00E1484C" w:rsidRDefault="00414A6F" w:rsidP="00EB35A6"/>
        </w:tc>
        <w:tc>
          <w:tcPr>
            <w:tcW w:w="494" w:type="pct"/>
          </w:tcPr>
          <w:p w:rsidR="00414A6F" w:rsidRPr="00E1484C" w:rsidRDefault="00414A6F" w:rsidP="00EB35A6">
            <w:r w:rsidRPr="00E1484C">
              <w:rPr>
                <w:sz w:val="22"/>
              </w:rPr>
              <w:t>35,30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E31739">
        <w:trPr>
          <w:trHeight w:val="527"/>
        </w:trPr>
        <w:tc>
          <w:tcPr>
            <w:tcW w:w="275" w:type="pct"/>
          </w:tcPr>
          <w:p w:rsidR="00414A6F" w:rsidRPr="00E1484C" w:rsidRDefault="00414A6F" w:rsidP="00414A6F">
            <w:pPr>
              <w:rPr>
                <w:sz w:val="22"/>
              </w:rPr>
            </w:pPr>
            <w:r w:rsidRPr="00E1484C">
              <w:rPr>
                <w:sz w:val="22"/>
              </w:rPr>
              <w:t>85</w:t>
            </w:r>
          </w:p>
        </w:tc>
        <w:tc>
          <w:tcPr>
            <w:tcW w:w="1969" w:type="pct"/>
          </w:tcPr>
          <w:p w:rsidR="00414A6F" w:rsidRPr="00E1484C" w:rsidRDefault="00414A6F" w:rsidP="00AC7328"/>
        </w:tc>
        <w:tc>
          <w:tcPr>
            <w:tcW w:w="584" w:type="pct"/>
          </w:tcPr>
          <w:p w:rsidR="00414A6F" w:rsidRPr="00E1484C" w:rsidRDefault="00414A6F" w:rsidP="00AC7328">
            <w:r w:rsidRPr="00E1484C">
              <w:rPr>
                <w:sz w:val="22"/>
              </w:rPr>
              <w:t>31</w:t>
            </w:r>
          </w:p>
        </w:tc>
        <w:tc>
          <w:tcPr>
            <w:tcW w:w="1677" w:type="pct"/>
          </w:tcPr>
          <w:p w:rsidR="00414A6F" w:rsidRPr="00E1484C" w:rsidRDefault="00414A6F" w:rsidP="00AC7328"/>
        </w:tc>
        <w:tc>
          <w:tcPr>
            <w:tcW w:w="494" w:type="pct"/>
          </w:tcPr>
          <w:p w:rsidR="00414A6F" w:rsidRPr="00E1484C" w:rsidRDefault="00414A6F" w:rsidP="00EB35A6">
            <w:r w:rsidRPr="00E1484C">
              <w:rPr>
                <w:sz w:val="22"/>
              </w:rPr>
              <w:t>34,60</w:t>
            </w:r>
            <w:r w:rsidRPr="00E1484C">
              <w:rPr>
                <w:sz w:val="22"/>
              </w:rPr>
              <w:br/>
            </w:r>
          </w:p>
        </w:tc>
      </w:tr>
      <w:tr w:rsidR="00E1484C" w:rsidRPr="00E1484C" w:rsidTr="00FB184C">
        <w:trPr>
          <w:trHeight w:val="527"/>
        </w:trPr>
        <w:tc>
          <w:tcPr>
            <w:tcW w:w="4506" w:type="pct"/>
            <w:gridSpan w:val="4"/>
          </w:tcPr>
          <w:p w:rsidR="00FB184C" w:rsidRPr="00E1484C" w:rsidRDefault="00FB184C" w:rsidP="00C30CFC">
            <w:pPr>
              <w:rPr>
                <w:sz w:val="22"/>
              </w:rPr>
            </w:pPr>
            <w:r w:rsidRPr="00E1484C">
              <w:rPr>
                <w:sz w:val="22"/>
              </w:rPr>
              <w:t>Итого:</w:t>
            </w:r>
          </w:p>
        </w:tc>
        <w:tc>
          <w:tcPr>
            <w:tcW w:w="494" w:type="pct"/>
          </w:tcPr>
          <w:p w:rsidR="00FB184C" w:rsidRPr="00E1484C" w:rsidRDefault="00FB184C" w:rsidP="00EB35A6">
            <w:pPr>
              <w:rPr>
                <w:sz w:val="22"/>
              </w:rPr>
            </w:pPr>
            <w:r w:rsidRPr="00E1484C">
              <w:rPr>
                <w:sz w:val="22"/>
              </w:rPr>
              <w:t>3754,5</w:t>
            </w:r>
          </w:p>
        </w:tc>
      </w:tr>
    </w:tbl>
    <w:p w:rsidR="006E3634" w:rsidRPr="00E1484C" w:rsidRDefault="006E3634" w:rsidP="006E3634">
      <w:pPr>
        <w:rPr>
          <w:b/>
          <w:sz w:val="22"/>
        </w:rPr>
      </w:pPr>
    </w:p>
    <w:p w:rsidR="00325DC6" w:rsidRPr="00E1484C" w:rsidRDefault="00325DC6" w:rsidP="00325DC6">
      <w:pPr>
        <w:rPr>
          <w:sz w:val="22"/>
        </w:rPr>
      </w:pPr>
      <w:r w:rsidRPr="00E1484C">
        <w:rPr>
          <w:b/>
          <w:sz w:val="22"/>
        </w:rPr>
        <w:t>Подписи:</w:t>
      </w:r>
      <w:r w:rsidRPr="00E1484C">
        <w:rPr>
          <w:b/>
          <w:sz w:val="22"/>
        </w:rPr>
        <w:br/>
      </w:r>
      <w:r w:rsidRPr="00E1484C">
        <w:rPr>
          <w:sz w:val="22"/>
        </w:rPr>
        <w:t xml:space="preserve">Председатель общего собрания: </w:t>
      </w:r>
      <w:r w:rsidR="00602F04">
        <w:rPr>
          <w:sz w:val="22"/>
        </w:rPr>
        <w:t>8888888888888888</w:t>
      </w:r>
      <w:r>
        <w:rPr>
          <w:sz w:val="22"/>
        </w:rPr>
        <w:t>,</w:t>
      </w:r>
    </w:p>
    <w:p w:rsidR="00325DC6" w:rsidRPr="00E1484C" w:rsidRDefault="00325DC6" w:rsidP="00325DC6">
      <w:pPr>
        <w:rPr>
          <w:sz w:val="22"/>
        </w:rPr>
      </w:pPr>
      <w:r w:rsidRPr="00E1484C">
        <w:rPr>
          <w:sz w:val="22"/>
        </w:rPr>
        <w:t xml:space="preserve">номер помещения собственника: кв. </w:t>
      </w:r>
      <w:r w:rsidR="00602F04">
        <w:rPr>
          <w:sz w:val="22"/>
        </w:rPr>
        <w:t>**</w:t>
      </w:r>
      <w:r w:rsidRPr="00E1484C">
        <w:rPr>
          <w:sz w:val="22"/>
        </w:rPr>
        <w:t>,  __________________ 29.03.2019</w:t>
      </w:r>
      <w:r w:rsidRPr="00E1484C">
        <w:rPr>
          <w:sz w:val="22"/>
        </w:rPr>
        <w:br/>
      </w:r>
      <w:r w:rsidRPr="00E1484C">
        <w:rPr>
          <w:sz w:val="22"/>
        </w:rPr>
        <w:br/>
        <w:t xml:space="preserve">Секретарь общего собрания: </w:t>
      </w:r>
      <w:r w:rsidR="00602F04">
        <w:rPr>
          <w:sz w:val="22"/>
        </w:rPr>
        <w:t>8888888888888888888</w:t>
      </w:r>
      <w:r>
        <w:rPr>
          <w:sz w:val="22"/>
        </w:rPr>
        <w:t>,</w:t>
      </w:r>
    </w:p>
    <w:p w:rsidR="00325DC6" w:rsidRPr="00E1484C" w:rsidRDefault="00325DC6" w:rsidP="00325DC6">
      <w:pPr>
        <w:rPr>
          <w:sz w:val="22"/>
        </w:rPr>
      </w:pPr>
      <w:proofErr w:type="gramStart"/>
      <w:r w:rsidRPr="00E1484C">
        <w:rPr>
          <w:sz w:val="22"/>
        </w:rPr>
        <w:t xml:space="preserve">номер помещения собственника: кв. </w:t>
      </w:r>
      <w:r w:rsidR="00602F04">
        <w:rPr>
          <w:sz w:val="22"/>
        </w:rPr>
        <w:t>888888</w:t>
      </w:r>
      <w:r w:rsidRPr="00E1484C">
        <w:rPr>
          <w:sz w:val="22"/>
        </w:rPr>
        <w:t>,  __________________ 29.03.2019</w:t>
      </w:r>
      <w:r>
        <w:rPr>
          <w:sz w:val="22"/>
        </w:rPr>
        <w:br/>
      </w:r>
      <w:r>
        <w:rPr>
          <w:sz w:val="22"/>
        </w:rPr>
        <w:br/>
        <w:t>Члены счетной комиссии:</w:t>
      </w:r>
      <w:r w:rsidRPr="00E1484C">
        <w:rPr>
          <w:sz w:val="22"/>
        </w:rPr>
        <w:br/>
      </w:r>
      <w:r w:rsidR="00602F04">
        <w:rPr>
          <w:sz w:val="22"/>
        </w:rPr>
        <w:t>88888888888888888888888</w:t>
      </w:r>
      <w:r w:rsidRPr="00E1484C">
        <w:rPr>
          <w:sz w:val="22"/>
        </w:rPr>
        <w:br/>
        <w:t xml:space="preserve">Адрес: г. Череповец, ул. Городецкая, д. 22, кв. </w:t>
      </w:r>
      <w:r w:rsidR="00602F04">
        <w:rPr>
          <w:sz w:val="22"/>
        </w:rPr>
        <w:t>888888888888</w:t>
      </w:r>
      <w:proofErr w:type="gramEnd"/>
    </w:p>
    <w:p w:rsidR="00325DC6" w:rsidRPr="00E1484C" w:rsidRDefault="00325DC6" w:rsidP="00325DC6">
      <w:pPr>
        <w:rPr>
          <w:sz w:val="22"/>
        </w:rPr>
      </w:pPr>
      <w:r w:rsidRPr="00E1484C">
        <w:rPr>
          <w:sz w:val="22"/>
        </w:rPr>
        <w:t>Подпись__________________    29.03.2019</w:t>
      </w:r>
      <w:r>
        <w:rPr>
          <w:sz w:val="22"/>
        </w:rPr>
        <w:br/>
      </w:r>
      <w:r w:rsidRPr="00E1484C">
        <w:rPr>
          <w:sz w:val="22"/>
        </w:rPr>
        <w:br/>
      </w:r>
      <w:r w:rsidR="00602F04">
        <w:rPr>
          <w:sz w:val="22"/>
        </w:rPr>
        <w:t>888888888888888888888</w:t>
      </w:r>
      <w:r w:rsidRPr="00E1484C">
        <w:rPr>
          <w:sz w:val="22"/>
        </w:rPr>
        <w:br/>
        <w:t xml:space="preserve">Адрес: г. Череповец, ул. Городецкая, д. 22, кв. </w:t>
      </w:r>
      <w:r w:rsidR="00602F04">
        <w:rPr>
          <w:sz w:val="22"/>
        </w:rPr>
        <w:t>88888888888</w:t>
      </w:r>
    </w:p>
    <w:p w:rsidR="00325DC6" w:rsidRPr="00E1484C" w:rsidRDefault="00325DC6" w:rsidP="00325DC6">
      <w:pPr>
        <w:rPr>
          <w:sz w:val="22"/>
        </w:rPr>
      </w:pPr>
      <w:r w:rsidRPr="00E1484C">
        <w:rPr>
          <w:sz w:val="22"/>
        </w:rPr>
        <w:t>Подпись__________________    29.03.2019</w:t>
      </w:r>
    </w:p>
    <w:p w:rsidR="00325DC6" w:rsidRPr="00E1484C" w:rsidRDefault="00325DC6" w:rsidP="00325DC6">
      <w:pPr>
        <w:rPr>
          <w:sz w:val="22"/>
        </w:rPr>
      </w:pPr>
    </w:p>
    <w:p w:rsidR="00325DC6" w:rsidRPr="00E1484C" w:rsidRDefault="00602F04" w:rsidP="00325DC6">
      <w:pPr>
        <w:rPr>
          <w:sz w:val="22"/>
        </w:rPr>
      </w:pPr>
      <w:r>
        <w:rPr>
          <w:sz w:val="22"/>
        </w:rPr>
        <w:t>888888888888888888888</w:t>
      </w:r>
    </w:p>
    <w:p w:rsidR="00325DC6" w:rsidRPr="00E1484C" w:rsidRDefault="00325DC6" w:rsidP="00325DC6">
      <w:pPr>
        <w:rPr>
          <w:sz w:val="22"/>
        </w:rPr>
      </w:pPr>
      <w:r w:rsidRPr="00E1484C">
        <w:rPr>
          <w:sz w:val="22"/>
        </w:rPr>
        <w:t>Адрес: г. Череповец</w:t>
      </w:r>
      <w:r>
        <w:rPr>
          <w:sz w:val="22"/>
        </w:rPr>
        <w:t xml:space="preserve">, ул. Городецкая, д. 22, кв. </w:t>
      </w:r>
      <w:r w:rsidR="00602F04">
        <w:rPr>
          <w:sz w:val="22"/>
        </w:rPr>
        <w:t>888888888888888</w:t>
      </w:r>
      <w:bookmarkStart w:id="0" w:name="_GoBack"/>
      <w:bookmarkEnd w:id="0"/>
    </w:p>
    <w:p w:rsidR="00D051C5" w:rsidRDefault="00325DC6" w:rsidP="00325DC6">
      <w:r w:rsidRPr="00E1484C">
        <w:rPr>
          <w:sz w:val="22"/>
        </w:rPr>
        <w:t>Подпись__________________    29.03.2019</w:t>
      </w:r>
    </w:p>
    <w:sectPr w:rsidR="00D051C5" w:rsidSect="00036FD2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29" w:rsidRDefault="00464329" w:rsidP="0069359F">
      <w:r>
        <w:separator/>
      </w:r>
    </w:p>
  </w:endnote>
  <w:endnote w:type="continuationSeparator" w:id="0">
    <w:p w:rsidR="00464329" w:rsidRDefault="00464329" w:rsidP="0069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29" w:rsidRDefault="00464329" w:rsidP="0069359F">
      <w:r>
        <w:separator/>
      </w:r>
    </w:p>
  </w:footnote>
  <w:footnote w:type="continuationSeparator" w:id="0">
    <w:p w:rsidR="00464329" w:rsidRDefault="00464329" w:rsidP="00693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31"/>
    <w:rsid w:val="00033FCB"/>
    <w:rsid w:val="00036FD2"/>
    <w:rsid w:val="00096546"/>
    <w:rsid w:val="000C1B3F"/>
    <w:rsid w:val="000F3461"/>
    <w:rsid w:val="00111C13"/>
    <w:rsid w:val="00116C35"/>
    <w:rsid w:val="00121D8E"/>
    <w:rsid w:val="00156501"/>
    <w:rsid w:val="00165AC3"/>
    <w:rsid w:val="00167175"/>
    <w:rsid w:val="0017110A"/>
    <w:rsid w:val="00172AF3"/>
    <w:rsid w:val="0019738C"/>
    <w:rsid w:val="001C0DF9"/>
    <w:rsid w:val="001E6D26"/>
    <w:rsid w:val="002152DB"/>
    <w:rsid w:val="00216031"/>
    <w:rsid w:val="00226FA5"/>
    <w:rsid w:val="00271D26"/>
    <w:rsid w:val="002B2696"/>
    <w:rsid w:val="002D2741"/>
    <w:rsid w:val="002E0F3E"/>
    <w:rsid w:val="002F717D"/>
    <w:rsid w:val="00316917"/>
    <w:rsid w:val="00322CEF"/>
    <w:rsid w:val="00325DC6"/>
    <w:rsid w:val="00344475"/>
    <w:rsid w:val="00361E19"/>
    <w:rsid w:val="00362FCA"/>
    <w:rsid w:val="00387DCD"/>
    <w:rsid w:val="003C2C85"/>
    <w:rsid w:val="003E0050"/>
    <w:rsid w:val="003E0D31"/>
    <w:rsid w:val="003F12A8"/>
    <w:rsid w:val="00414A6F"/>
    <w:rsid w:val="00416A6F"/>
    <w:rsid w:val="004316AE"/>
    <w:rsid w:val="0044378E"/>
    <w:rsid w:val="00464329"/>
    <w:rsid w:val="004724C9"/>
    <w:rsid w:val="004863FF"/>
    <w:rsid w:val="004A3D17"/>
    <w:rsid w:val="004E0F7D"/>
    <w:rsid w:val="00512906"/>
    <w:rsid w:val="005130DF"/>
    <w:rsid w:val="005206DB"/>
    <w:rsid w:val="005660FE"/>
    <w:rsid w:val="00585B9C"/>
    <w:rsid w:val="005A340C"/>
    <w:rsid w:val="005A7C47"/>
    <w:rsid w:val="005B21E7"/>
    <w:rsid w:val="005C6FDF"/>
    <w:rsid w:val="00601B82"/>
    <w:rsid w:val="00602F04"/>
    <w:rsid w:val="006365D1"/>
    <w:rsid w:val="00637691"/>
    <w:rsid w:val="006376EC"/>
    <w:rsid w:val="0069359F"/>
    <w:rsid w:val="0069716A"/>
    <w:rsid w:val="006D55C1"/>
    <w:rsid w:val="006E3152"/>
    <w:rsid w:val="006E3634"/>
    <w:rsid w:val="006F2DAC"/>
    <w:rsid w:val="006F450A"/>
    <w:rsid w:val="006F574D"/>
    <w:rsid w:val="007409A8"/>
    <w:rsid w:val="00745A0C"/>
    <w:rsid w:val="00792125"/>
    <w:rsid w:val="007B68D9"/>
    <w:rsid w:val="007D5189"/>
    <w:rsid w:val="007E0EB1"/>
    <w:rsid w:val="008072AE"/>
    <w:rsid w:val="00825123"/>
    <w:rsid w:val="00836178"/>
    <w:rsid w:val="00852457"/>
    <w:rsid w:val="0085561A"/>
    <w:rsid w:val="0086149F"/>
    <w:rsid w:val="00864A17"/>
    <w:rsid w:val="008674AF"/>
    <w:rsid w:val="00867558"/>
    <w:rsid w:val="00874DAA"/>
    <w:rsid w:val="008915E2"/>
    <w:rsid w:val="008A49B6"/>
    <w:rsid w:val="008A4F62"/>
    <w:rsid w:val="00907B0B"/>
    <w:rsid w:val="009237CC"/>
    <w:rsid w:val="00927498"/>
    <w:rsid w:val="00950864"/>
    <w:rsid w:val="0095372C"/>
    <w:rsid w:val="00963BC0"/>
    <w:rsid w:val="009779B0"/>
    <w:rsid w:val="009C507A"/>
    <w:rsid w:val="00A06A61"/>
    <w:rsid w:val="00A5774E"/>
    <w:rsid w:val="00A772DE"/>
    <w:rsid w:val="00AA6809"/>
    <w:rsid w:val="00AC7328"/>
    <w:rsid w:val="00AE45FF"/>
    <w:rsid w:val="00AF299B"/>
    <w:rsid w:val="00B035C8"/>
    <w:rsid w:val="00B31EEC"/>
    <w:rsid w:val="00B436F6"/>
    <w:rsid w:val="00B462E7"/>
    <w:rsid w:val="00B847DA"/>
    <w:rsid w:val="00B957D4"/>
    <w:rsid w:val="00BB7ADA"/>
    <w:rsid w:val="00BC287C"/>
    <w:rsid w:val="00BD3755"/>
    <w:rsid w:val="00C00784"/>
    <w:rsid w:val="00C04829"/>
    <w:rsid w:val="00C13790"/>
    <w:rsid w:val="00C25E0A"/>
    <w:rsid w:val="00C30CFC"/>
    <w:rsid w:val="00C80279"/>
    <w:rsid w:val="00CA0E16"/>
    <w:rsid w:val="00CA3FD5"/>
    <w:rsid w:val="00CA6849"/>
    <w:rsid w:val="00CC0973"/>
    <w:rsid w:val="00CC4A3E"/>
    <w:rsid w:val="00CC5280"/>
    <w:rsid w:val="00CC7893"/>
    <w:rsid w:val="00D051C5"/>
    <w:rsid w:val="00D4485F"/>
    <w:rsid w:val="00DA339A"/>
    <w:rsid w:val="00DB0265"/>
    <w:rsid w:val="00DB039F"/>
    <w:rsid w:val="00DC4B96"/>
    <w:rsid w:val="00DC5673"/>
    <w:rsid w:val="00DD49FE"/>
    <w:rsid w:val="00DF5103"/>
    <w:rsid w:val="00E0692E"/>
    <w:rsid w:val="00E1484C"/>
    <w:rsid w:val="00E31739"/>
    <w:rsid w:val="00E82E5D"/>
    <w:rsid w:val="00EB35A6"/>
    <w:rsid w:val="00EE38A2"/>
    <w:rsid w:val="00EF4277"/>
    <w:rsid w:val="00F17F82"/>
    <w:rsid w:val="00F22BF9"/>
    <w:rsid w:val="00F422C1"/>
    <w:rsid w:val="00F53EDE"/>
    <w:rsid w:val="00F626FC"/>
    <w:rsid w:val="00F6383A"/>
    <w:rsid w:val="00F73E41"/>
    <w:rsid w:val="00F952B1"/>
    <w:rsid w:val="00FB184C"/>
    <w:rsid w:val="00FB20AD"/>
    <w:rsid w:val="00FD5FF8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9359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93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9359F"/>
    <w:rPr>
      <w:vertAlign w:val="superscript"/>
    </w:rPr>
  </w:style>
  <w:style w:type="character" w:styleId="a6">
    <w:name w:val="Hyperlink"/>
    <w:basedOn w:val="a0"/>
    <w:uiPriority w:val="99"/>
    <w:unhideWhenUsed/>
    <w:rsid w:val="00B957D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F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F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9359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93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9359F"/>
    <w:rPr>
      <w:vertAlign w:val="superscript"/>
    </w:rPr>
  </w:style>
  <w:style w:type="character" w:styleId="a6">
    <w:name w:val="Hyperlink"/>
    <w:basedOn w:val="a0"/>
    <w:uiPriority w:val="99"/>
    <w:unhideWhenUsed/>
    <w:rsid w:val="00B957D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5F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838B-56B7-4945-9B3A-06C1E083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Северо-Западный региональный центр ОАО Банк ВТБ</Company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Balandin</dc:creator>
  <cp:lastModifiedBy>User</cp:lastModifiedBy>
  <cp:revision>27</cp:revision>
  <cp:lastPrinted>2019-04-05T12:55:00Z</cp:lastPrinted>
  <dcterms:created xsi:type="dcterms:W3CDTF">2019-04-08T08:30:00Z</dcterms:created>
  <dcterms:modified xsi:type="dcterms:W3CDTF">2020-01-24T20:04:00Z</dcterms:modified>
</cp:coreProperties>
</file>