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C1F05" w14:textId="135C6F51" w:rsidR="00B35AB1" w:rsidRPr="00B35AB1" w:rsidRDefault="00B35AB1">
      <w:pPr>
        <w:rPr>
          <w:noProof/>
          <w:color w:val="FF0000"/>
        </w:rPr>
      </w:pPr>
      <w:r w:rsidRPr="00B35AB1">
        <w:rPr>
          <w:noProof/>
          <w:color w:val="FF0000"/>
        </w:rPr>
        <w:t>Приостановка</w:t>
      </w:r>
    </w:p>
    <w:p w14:paraId="7F503B65" w14:textId="77777777" w:rsidR="00B35AB1" w:rsidRDefault="00B35AB1">
      <w:pPr>
        <w:rPr>
          <w:noProof/>
        </w:rPr>
      </w:pPr>
      <w:r>
        <w:rPr>
          <w:noProof/>
        </w:rPr>
        <w:drawing>
          <wp:inline distT="0" distB="0" distL="0" distR="0" wp14:anchorId="05DA19E5" wp14:editId="5010778D">
            <wp:extent cx="5940425" cy="21564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77E1C" w14:textId="4FDA8916" w:rsidR="00B35AB1" w:rsidRPr="00B35AB1" w:rsidRDefault="00B35AB1">
      <w:pPr>
        <w:rPr>
          <w:noProof/>
          <w:color w:val="FF0000"/>
        </w:rPr>
      </w:pPr>
      <w:r w:rsidRPr="00B35AB1">
        <w:rPr>
          <w:noProof/>
          <w:color w:val="FF0000"/>
        </w:rPr>
        <w:t>Отказ</w:t>
      </w:r>
    </w:p>
    <w:p w14:paraId="75AF2AF3" w14:textId="440389BA" w:rsidR="00E15393" w:rsidRDefault="00B35AB1">
      <w:r>
        <w:rPr>
          <w:noProof/>
        </w:rPr>
        <w:drawing>
          <wp:inline distT="0" distB="0" distL="0" distR="0" wp14:anchorId="23D68DE8" wp14:editId="68E6165B">
            <wp:extent cx="5940425" cy="27698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5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B1"/>
    <w:rsid w:val="00A34F23"/>
    <w:rsid w:val="00B35AB1"/>
    <w:rsid w:val="00C73866"/>
    <w:rsid w:val="00D6244C"/>
    <w:rsid w:val="00FF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9FBA7"/>
  <w15:chartTrackingRefBased/>
  <w15:docId w15:val="{CA03A9BE-387D-450F-B7AA-429187CFC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 Оксана</dc:creator>
  <cp:keywords/>
  <dc:description/>
  <cp:lastModifiedBy>Кот Оксана</cp:lastModifiedBy>
  <cp:revision>1</cp:revision>
  <dcterms:created xsi:type="dcterms:W3CDTF">2026-09-03T18:07:00Z</dcterms:created>
  <dcterms:modified xsi:type="dcterms:W3CDTF">2026-09-03T18:11:00Z</dcterms:modified>
</cp:coreProperties>
</file>